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74A56" w14:textId="77777777" w:rsidR="00BD351E" w:rsidRDefault="00BD351E" w:rsidP="00BD351E">
      <w:pPr>
        <w:spacing w:after="0" w:line="408" w:lineRule="auto"/>
        <w:ind w:left="120"/>
        <w:jc w:val="center"/>
        <w:rPr>
          <w:lang w:val="ru-RU"/>
        </w:rPr>
      </w:pPr>
      <w:bookmarkStart w:id="0" w:name="block-2024480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3ABB52F" w14:textId="77777777" w:rsidR="00BD351E" w:rsidRDefault="00BD351E" w:rsidP="00BD351E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D52B427" w14:textId="77777777" w:rsidR="00BD351E" w:rsidRDefault="00BD351E" w:rsidP="00BD351E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мэрии города Череповца</w:t>
      </w:r>
      <w:bookmarkEnd w:id="2"/>
    </w:p>
    <w:p w14:paraId="58D5FB1B" w14:textId="77777777" w:rsidR="00BD351E" w:rsidRDefault="00BD351E" w:rsidP="00BD351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"СОШ № 26 с углубленным изучением отдельных предметов"</w:t>
      </w:r>
    </w:p>
    <w:p w14:paraId="240F2AD4" w14:textId="77777777" w:rsidR="00BD351E" w:rsidRDefault="00BD351E" w:rsidP="00BD351E">
      <w:pPr>
        <w:spacing w:after="0"/>
        <w:ind w:left="120"/>
        <w:rPr>
          <w:lang w:val="ru-RU"/>
        </w:rPr>
      </w:pPr>
    </w:p>
    <w:p w14:paraId="74EACFB1" w14:textId="77777777" w:rsidR="00BD351E" w:rsidRDefault="00BD351E" w:rsidP="00BD351E">
      <w:pPr>
        <w:spacing w:after="0"/>
        <w:ind w:left="120"/>
        <w:rPr>
          <w:lang w:val="ru-RU"/>
        </w:rPr>
      </w:pPr>
    </w:p>
    <w:p w14:paraId="6F2EC0D8" w14:textId="77777777" w:rsidR="00BD351E" w:rsidRDefault="00BD351E" w:rsidP="00BD351E">
      <w:pPr>
        <w:spacing w:after="0"/>
        <w:ind w:left="120"/>
        <w:rPr>
          <w:lang w:val="ru-RU"/>
        </w:rPr>
      </w:pPr>
    </w:p>
    <w:p w14:paraId="6FA90EEF" w14:textId="77777777" w:rsidR="00BD351E" w:rsidRDefault="00BD351E" w:rsidP="00BD351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351E" w:rsidRPr="000F5262" w14:paraId="630355A0" w14:textId="77777777" w:rsidTr="001757C8">
        <w:tc>
          <w:tcPr>
            <w:tcW w:w="3114" w:type="dxa"/>
          </w:tcPr>
          <w:p w14:paraId="43AED964" w14:textId="77777777" w:rsidR="00BD351E" w:rsidRDefault="00BD351E" w:rsidP="001757C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5D6A0D4" w14:textId="2D9F74AB" w:rsidR="00BD351E" w:rsidRDefault="00BD351E" w:rsidP="001757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МО </w:t>
            </w:r>
            <w:r w:rsidR="000F5262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учителей начальных классов</w:t>
            </w:r>
          </w:p>
          <w:p w14:paraId="35E4B424" w14:textId="77777777" w:rsidR="00BD351E" w:rsidRDefault="00BD351E" w:rsidP="001757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«28» августа 2024 г.</w:t>
            </w:r>
          </w:p>
          <w:p w14:paraId="21DF9BBA" w14:textId="77777777" w:rsidR="00BD351E" w:rsidRDefault="00BD351E" w:rsidP="001757C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65EF76" w14:textId="77777777" w:rsidR="00BD351E" w:rsidRDefault="00BD351E" w:rsidP="001757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ПРИНЯТО </w:t>
            </w:r>
          </w:p>
          <w:p w14:paraId="53A040E2" w14:textId="77777777" w:rsidR="00BD351E" w:rsidRDefault="00BD351E" w:rsidP="001757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решением педагогического совета </w:t>
            </w:r>
          </w:p>
          <w:p w14:paraId="45E5EEB9" w14:textId="77777777" w:rsidR="00BD351E" w:rsidRDefault="00BD351E" w:rsidP="001757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протокол № 1 от «29» августа 2024 г.</w:t>
            </w:r>
          </w:p>
          <w:p w14:paraId="21041A22" w14:textId="77777777" w:rsidR="00BD351E" w:rsidRDefault="00BD351E" w:rsidP="001757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56B458C" w14:textId="77777777" w:rsidR="00BD351E" w:rsidRDefault="00BD351E" w:rsidP="001757C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F57D25D" w14:textId="77777777" w:rsidR="00BD351E" w:rsidRDefault="00BD351E" w:rsidP="001757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Приказом директора № 80</w:t>
            </w:r>
          </w:p>
          <w:p w14:paraId="172E3711" w14:textId="77777777" w:rsidR="00BD351E" w:rsidRDefault="00BD351E" w:rsidP="001757C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от «29» августа 2024г.</w:t>
            </w:r>
          </w:p>
        </w:tc>
      </w:tr>
    </w:tbl>
    <w:p w14:paraId="11F8BBC9" w14:textId="77777777" w:rsidR="00BD351E" w:rsidRDefault="00BD351E" w:rsidP="00BD351E">
      <w:pPr>
        <w:spacing w:after="0"/>
        <w:ind w:left="120"/>
        <w:rPr>
          <w:lang w:val="ru-RU"/>
        </w:rPr>
      </w:pPr>
    </w:p>
    <w:p w14:paraId="0E48CDA3" w14:textId="77777777" w:rsidR="00BD351E" w:rsidRDefault="00BD351E" w:rsidP="00BD351E">
      <w:pPr>
        <w:spacing w:after="0"/>
        <w:ind w:left="120"/>
        <w:rPr>
          <w:lang w:val="ru-RU"/>
        </w:rPr>
      </w:pPr>
    </w:p>
    <w:p w14:paraId="1A05A1DC" w14:textId="77777777" w:rsidR="00BD351E" w:rsidRDefault="00BD351E" w:rsidP="00BD351E">
      <w:pPr>
        <w:spacing w:after="0"/>
        <w:ind w:left="120"/>
        <w:rPr>
          <w:lang w:val="ru-RU"/>
        </w:rPr>
      </w:pPr>
    </w:p>
    <w:p w14:paraId="651F3EE0" w14:textId="77777777" w:rsidR="00BD351E" w:rsidRDefault="00BD351E" w:rsidP="00BD351E">
      <w:pPr>
        <w:spacing w:after="0"/>
        <w:ind w:left="120"/>
        <w:rPr>
          <w:lang w:val="ru-RU"/>
        </w:rPr>
      </w:pPr>
    </w:p>
    <w:p w14:paraId="7ABBFBED" w14:textId="77777777" w:rsidR="00BD351E" w:rsidRDefault="00BD351E" w:rsidP="00BD351E">
      <w:pPr>
        <w:spacing w:after="0"/>
        <w:ind w:left="120"/>
        <w:rPr>
          <w:lang w:val="ru-RU"/>
        </w:rPr>
      </w:pPr>
    </w:p>
    <w:p w14:paraId="18BCAA29" w14:textId="77777777" w:rsidR="00BD351E" w:rsidRDefault="00BD351E" w:rsidP="00BD351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8D8B280" w14:textId="56EDA0A7" w:rsidR="00BD351E" w:rsidRDefault="00BD351E" w:rsidP="00BD351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C44968A" w14:textId="77777777" w:rsidR="00BD351E" w:rsidRDefault="00BD351E" w:rsidP="00BD351E">
      <w:pPr>
        <w:spacing w:after="0"/>
        <w:ind w:left="120"/>
        <w:jc w:val="center"/>
        <w:rPr>
          <w:lang w:val="ru-RU"/>
        </w:rPr>
      </w:pPr>
    </w:p>
    <w:p w14:paraId="7E501541" w14:textId="204B7AF1" w:rsidR="00BD351E" w:rsidRDefault="00BD351E" w:rsidP="00BD351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614C58BF" w14:textId="77777777" w:rsidR="00BD351E" w:rsidRDefault="00BD351E" w:rsidP="00BD351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14:paraId="48F57439" w14:textId="77777777" w:rsidR="00BD351E" w:rsidRDefault="00BD351E" w:rsidP="00BD351E">
      <w:pPr>
        <w:spacing w:after="0"/>
        <w:ind w:left="120"/>
        <w:jc w:val="center"/>
        <w:rPr>
          <w:lang w:val="ru-RU"/>
        </w:rPr>
      </w:pPr>
    </w:p>
    <w:p w14:paraId="0B788A93" w14:textId="77777777" w:rsidR="00BD351E" w:rsidRDefault="00BD351E" w:rsidP="00BD351E">
      <w:pPr>
        <w:spacing w:after="0"/>
        <w:ind w:left="120"/>
        <w:jc w:val="center"/>
        <w:rPr>
          <w:lang w:val="ru-RU"/>
        </w:rPr>
      </w:pPr>
    </w:p>
    <w:p w14:paraId="2A68D10B" w14:textId="77777777" w:rsidR="00BD351E" w:rsidRDefault="00BD351E" w:rsidP="00BD351E">
      <w:pPr>
        <w:spacing w:after="0"/>
        <w:ind w:left="120"/>
        <w:jc w:val="center"/>
        <w:rPr>
          <w:lang w:val="ru-RU"/>
        </w:rPr>
      </w:pPr>
    </w:p>
    <w:p w14:paraId="122849D9" w14:textId="77777777" w:rsidR="00BD351E" w:rsidRDefault="00BD351E" w:rsidP="00BD351E">
      <w:pPr>
        <w:spacing w:after="0"/>
        <w:ind w:left="120"/>
        <w:jc w:val="center"/>
        <w:rPr>
          <w:lang w:val="ru-RU"/>
        </w:rPr>
      </w:pPr>
    </w:p>
    <w:p w14:paraId="2EA5BBD0" w14:textId="77777777" w:rsidR="00BD351E" w:rsidRDefault="00BD351E" w:rsidP="00BD351E">
      <w:pPr>
        <w:spacing w:after="0"/>
        <w:ind w:left="120"/>
        <w:jc w:val="center"/>
        <w:rPr>
          <w:lang w:val="ru-RU"/>
        </w:rPr>
      </w:pPr>
    </w:p>
    <w:p w14:paraId="2722D3F6" w14:textId="77777777" w:rsidR="00BD351E" w:rsidRDefault="00BD351E" w:rsidP="00BD351E">
      <w:pPr>
        <w:spacing w:after="0"/>
        <w:ind w:left="120"/>
        <w:jc w:val="center"/>
        <w:rPr>
          <w:lang w:val="ru-RU"/>
        </w:rPr>
      </w:pPr>
    </w:p>
    <w:p w14:paraId="7E2A3D16" w14:textId="77777777" w:rsidR="00BD351E" w:rsidRDefault="00BD351E" w:rsidP="00BD351E">
      <w:pPr>
        <w:spacing w:after="0"/>
        <w:ind w:left="120"/>
        <w:jc w:val="center"/>
        <w:rPr>
          <w:lang w:val="ru-RU"/>
        </w:rPr>
      </w:pPr>
    </w:p>
    <w:p w14:paraId="35766217" w14:textId="77777777" w:rsidR="00BD351E" w:rsidRDefault="00BD351E" w:rsidP="00BD351E">
      <w:pPr>
        <w:spacing w:after="0"/>
        <w:ind w:left="120"/>
        <w:jc w:val="center"/>
        <w:rPr>
          <w:lang w:val="ru-RU"/>
        </w:rPr>
      </w:pPr>
    </w:p>
    <w:p w14:paraId="199DD1D1" w14:textId="77777777" w:rsidR="00BD351E" w:rsidRDefault="00BD351E" w:rsidP="00BD351E">
      <w:pPr>
        <w:spacing w:after="0"/>
        <w:ind w:left="120"/>
        <w:jc w:val="center"/>
        <w:rPr>
          <w:lang w:val="ru-RU"/>
        </w:rPr>
      </w:pPr>
    </w:p>
    <w:p w14:paraId="56870103" w14:textId="77777777" w:rsidR="00BD351E" w:rsidRDefault="00BD351E" w:rsidP="00BD351E">
      <w:pPr>
        <w:spacing w:after="0"/>
        <w:ind w:left="120"/>
        <w:jc w:val="center"/>
        <w:rPr>
          <w:lang w:val="ru-RU"/>
        </w:rPr>
      </w:pPr>
    </w:p>
    <w:p w14:paraId="443A936D" w14:textId="594B8AB4" w:rsidR="00BD351E" w:rsidRDefault="00BD351E" w:rsidP="000F5262">
      <w:pPr>
        <w:spacing w:after="0"/>
        <w:rPr>
          <w:lang w:val="ru-RU"/>
        </w:rPr>
      </w:pPr>
      <w:bookmarkStart w:id="3" w:name="_GoBack"/>
      <w:bookmarkEnd w:id="3"/>
    </w:p>
    <w:p w14:paraId="16368727" w14:textId="77777777" w:rsidR="00BD351E" w:rsidRDefault="00BD351E" w:rsidP="00BD351E">
      <w:pPr>
        <w:spacing w:after="0"/>
        <w:ind w:left="120"/>
        <w:jc w:val="center"/>
        <w:rPr>
          <w:lang w:val="ru-RU"/>
        </w:rPr>
      </w:pPr>
      <w:bookmarkStart w:id="4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>Череповец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1911595-c9b0-48c8-8fd6-d0b6f2c1f773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44EBB2BE" w14:textId="77777777" w:rsidR="00BD351E" w:rsidRDefault="00BD351E" w:rsidP="00BD351E">
      <w:pPr>
        <w:spacing w:after="0"/>
        <w:ind w:left="120"/>
        <w:rPr>
          <w:lang w:val="ru-RU"/>
        </w:rPr>
      </w:pPr>
    </w:p>
    <w:p w14:paraId="09FC7F9D" w14:textId="77777777" w:rsidR="001F5DD8" w:rsidRPr="000D3024" w:rsidRDefault="001F5DD8">
      <w:pPr>
        <w:spacing w:after="0"/>
        <w:ind w:left="120"/>
        <w:rPr>
          <w:lang w:val="ru-RU"/>
        </w:rPr>
      </w:pPr>
    </w:p>
    <w:p w14:paraId="36B860A9" w14:textId="77777777" w:rsidR="001F5DD8" w:rsidRPr="000D3024" w:rsidRDefault="001F5DD8">
      <w:pPr>
        <w:rPr>
          <w:lang w:val="ru-RU"/>
        </w:rPr>
        <w:sectPr w:rsidR="001F5DD8" w:rsidRPr="000D3024">
          <w:pgSz w:w="11906" w:h="16383"/>
          <w:pgMar w:top="1134" w:right="850" w:bottom="1134" w:left="1701" w:header="720" w:footer="720" w:gutter="0"/>
          <w:cols w:space="720"/>
        </w:sectPr>
      </w:pPr>
    </w:p>
    <w:p w14:paraId="5A60F6D4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bookmarkStart w:id="6" w:name="block-20244805"/>
      <w:bookmarkEnd w:id="0"/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D302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4EA0F23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​</w:t>
      </w:r>
    </w:p>
    <w:p w14:paraId="32538FA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4ABBB12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D302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1D87B55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D302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7A45208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48FDA4E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5ACCF7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11A0115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D302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44C66C9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D3024">
        <w:rPr>
          <w:rFonts w:ascii="Times New Roman" w:hAnsi="Times New Roman"/>
          <w:color w:val="000000"/>
          <w:sz w:val="28"/>
          <w:lang w:val="ru-RU"/>
        </w:rPr>
        <w:t>:</w:t>
      </w:r>
    </w:p>
    <w:p w14:paraId="0B41580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4DA65E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983F73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46B061A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D302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779E5D7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1174815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3D938C4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6078475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0154E6F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12E355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54C1957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218EC39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7CF1539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512181E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D302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0D80787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149A645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02093CA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37685F4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3A1B2E3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3FC99AA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343FA16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081F11D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2AFBDB1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1B0FE7F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4C4342A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4B5FE80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D302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3955A16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251D90C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7A473FF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1A6E9AC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2033FA3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0511EAF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1B70C6CD" w14:textId="77777777" w:rsidR="001F5DD8" w:rsidRPr="000D3024" w:rsidRDefault="001F5DD8">
      <w:pPr>
        <w:rPr>
          <w:lang w:val="ru-RU"/>
        </w:rPr>
        <w:sectPr w:rsidR="001F5DD8" w:rsidRPr="000D3024">
          <w:pgSz w:w="11906" w:h="16383"/>
          <w:pgMar w:top="1134" w:right="850" w:bottom="1134" w:left="1701" w:header="720" w:footer="720" w:gutter="0"/>
          <w:cols w:space="720"/>
        </w:sectPr>
      </w:pPr>
    </w:p>
    <w:p w14:paraId="5087669C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bookmarkStart w:id="7" w:name="block-20244806"/>
      <w:bookmarkEnd w:id="6"/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D302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5785B17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​</w:t>
      </w:r>
    </w:p>
    <w:p w14:paraId="254B7B31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5BC1C7C3" w14:textId="77777777" w:rsidR="001F5DD8" w:rsidRPr="000D3024" w:rsidRDefault="001F5DD8">
      <w:pPr>
        <w:spacing w:after="0"/>
        <w:ind w:left="120"/>
        <w:rPr>
          <w:lang w:val="ru-RU"/>
        </w:rPr>
      </w:pPr>
    </w:p>
    <w:p w14:paraId="34197030" w14:textId="77777777" w:rsidR="001F5DD8" w:rsidRPr="000D3024" w:rsidRDefault="0050775D">
      <w:pPr>
        <w:spacing w:after="0"/>
        <w:ind w:left="120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4EF1ADF0" w14:textId="77777777" w:rsidR="001F5DD8" w:rsidRPr="000D3024" w:rsidRDefault="001F5DD8">
      <w:pPr>
        <w:spacing w:after="0"/>
        <w:ind w:left="120"/>
        <w:rPr>
          <w:lang w:val="ru-RU"/>
        </w:rPr>
      </w:pPr>
    </w:p>
    <w:p w14:paraId="28AABB7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38E76215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1FAA97E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6E9204F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D5F46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150D66B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3E2936F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E2F8BEF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11182B9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674DED1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8C868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3111013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7467981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45422AF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1676BDDE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645E9E5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1CEDBF1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C8610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0D3FC9B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632A992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442F41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79AFEA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02846E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4433E30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159973B7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3AF8E3B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79457C3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BBFAE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3B96ADD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1E9702A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224E288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2B7469D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2C0CADC1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7D72806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2CB3FD1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000BB3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071AE36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2D91D52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4EAA4B7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761E3DC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0135709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7A2DDED2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4CCA097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7DD8E95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7BF49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7F63EE6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37BD7DD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7B91A9B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1E2816E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0302DACF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1F90F09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166AD64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AC4C1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3BEF314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242F38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3D85170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35D115A0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313769C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5E2ACA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4071C1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2FCDCE3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056CD36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3AF5B09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E854D5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5AF55920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1168FBF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0396F65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74551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76F25BF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4ABF7E3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2F5A736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3C0910D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42D75E8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5B51F56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724119A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468231AD" w14:textId="77777777" w:rsidR="001F5DD8" w:rsidRPr="000D3024" w:rsidRDefault="001F5DD8">
      <w:pPr>
        <w:spacing w:after="0"/>
        <w:ind w:left="120"/>
        <w:rPr>
          <w:lang w:val="ru-RU"/>
        </w:rPr>
      </w:pPr>
    </w:p>
    <w:p w14:paraId="0BB88634" w14:textId="77777777" w:rsidR="001F5DD8" w:rsidRPr="000D3024" w:rsidRDefault="0050775D">
      <w:pPr>
        <w:spacing w:after="0"/>
        <w:ind w:left="120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D30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012FE3" w14:textId="77777777" w:rsidR="001F5DD8" w:rsidRPr="000D3024" w:rsidRDefault="001F5DD8">
      <w:pPr>
        <w:spacing w:after="0"/>
        <w:ind w:left="120"/>
        <w:rPr>
          <w:lang w:val="ru-RU"/>
        </w:rPr>
      </w:pPr>
    </w:p>
    <w:p w14:paraId="6596FDB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C91398A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1A5942F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6D6AE3D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8B4388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74E86EB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13ECA27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7820D75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1EF1FBF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445C518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24AF97BC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7F5CC0E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2461C50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CF4B5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0C8B421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5573709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48B3B4A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3125B24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0E33FD59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7B8AE65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1AB4965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F85A8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EB6AFF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418A2B7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D302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D302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6CB1603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6BC634B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2DE0420B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0F526E7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6863EC1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64548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100B2DF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17EF005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46EC2E5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6DBAB6A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2EFE89A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75F382BD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19EB79E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79B08CD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1768C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6E1C348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4B18C1E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0FD40CF2" w14:textId="77777777" w:rsidR="001F5DD8" w:rsidRPr="00A541C7" w:rsidRDefault="0050775D">
      <w:pPr>
        <w:spacing w:after="0" w:line="264" w:lineRule="auto"/>
        <w:ind w:left="120"/>
        <w:jc w:val="both"/>
        <w:rPr>
          <w:lang w:val="ru-RU"/>
        </w:rPr>
      </w:pPr>
      <w:r w:rsidRPr="00A541C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550158B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2FB50BD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9338A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5DF03AF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64125A8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2F2826F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326AB7FB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4320D62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5DC451F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F89224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5AF41A4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61A15A5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0613335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29A6516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6C8C9A8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69101D6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2A44F0D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31D7CAE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3E8F2016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13CEB99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7CB3C32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51B5F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34BD6FD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6279233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5C47C13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47CCB14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2B9B72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79B41C25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0DA8B48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1C214C1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720EE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6B1FB3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54FE9A1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466B020F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23AC3C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73758A5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48749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19AE523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4F952E8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2927828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6BC774C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DD8845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5659A2FE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47CEDC9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65F253E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C8A32E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7CCF2A7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329D2F0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322466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64F3F15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7D7DEC6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62E3BAF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55882D08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6434788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4C01A19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5A1456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46F0133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31E625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3FAEE43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3375F89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FCD69F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1667887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1CEB259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040E8620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3C3C32C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6C75864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AD97F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65AC3C9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1B9D66E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0081F4B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1496559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665F644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7496702F" w14:textId="77777777" w:rsidR="001F5DD8" w:rsidRPr="000D3024" w:rsidRDefault="001F5DD8">
      <w:pPr>
        <w:spacing w:after="0"/>
        <w:ind w:left="120"/>
        <w:rPr>
          <w:lang w:val="ru-RU"/>
        </w:rPr>
      </w:pPr>
    </w:p>
    <w:p w14:paraId="4A5ABDC0" w14:textId="77777777" w:rsidR="001F5DD8" w:rsidRPr="000D3024" w:rsidRDefault="0050775D">
      <w:pPr>
        <w:spacing w:after="0"/>
        <w:ind w:left="120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162E4033" w14:textId="77777777" w:rsidR="001F5DD8" w:rsidRPr="000D3024" w:rsidRDefault="001F5DD8">
      <w:pPr>
        <w:spacing w:after="0"/>
        <w:ind w:left="120"/>
        <w:rPr>
          <w:lang w:val="ru-RU"/>
        </w:rPr>
      </w:pPr>
    </w:p>
    <w:p w14:paraId="0761A90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489DB2AE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64DC87D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B5419A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468C74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22B1BDD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17CCD32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27CD1DD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02FD999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55F923D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51E0087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1AB140D4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1D10D41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29A45BD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164A59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2D3090A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3B2B375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3F7773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47A5A56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38C6C57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C917145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32B3292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1E3E82C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2BDC5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30AFE8F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78927E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13CC3FB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1DB4A91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36C8BDB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4E23CD55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4E890F4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7B1B984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AE40F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7400690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4ECAFFA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5CBE5AB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0DAC2A4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20DDC36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769EEED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4A3D5119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2D5CFF5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63BC0BC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1D08C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34E7275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22DE0FE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3C14C0B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03324EB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3C020C8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35A79FA4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7AA4261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06559C6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5D7AF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264389B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0806CA2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07854AFA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1F9A1D6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7665F3C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469F9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7066476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1ECD9CC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510327E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011F6F1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2DF57D7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3DDB8D09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2ABE5DD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422A88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A7BEA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5E48BE7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27BFB9D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014A3CF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18107B03" w14:textId="77777777" w:rsidR="001F5DD8" w:rsidRPr="000D3024" w:rsidRDefault="001F5DD8">
      <w:pPr>
        <w:spacing w:after="0"/>
        <w:ind w:left="120"/>
        <w:rPr>
          <w:lang w:val="ru-RU"/>
        </w:rPr>
      </w:pPr>
    </w:p>
    <w:p w14:paraId="4B4BE1EE" w14:textId="77777777" w:rsidR="001F5DD8" w:rsidRPr="000D3024" w:rsidRDefault="0050775D">
      <w:pPr>
        <w:spacing w:after="0"/>
        <w:ind w:left="120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39274383" w14:textId="77777777" w:rsidR="001F5DD8" w:rsidRPr="000D3024" w:rsidRDefault="001F5DD8">
      <w:pPr>
        <w:spacing w:after="0"/>
        <w:ind w:left="120"/>
        <w:rPr>
          <w:lang w:val="ru-RU"/>
        </w:rPr>
      </w:pPr>
    </w:p>
    <w:p w14:paraId="3255C4D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1F6E4F0B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65DB1D0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21F5930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1716B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1CF3EC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46A8190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39D51F5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4020723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7C9D25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549715D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32DC8D3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4E7E19D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56B17EF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60458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72586C0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534A7C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10162EE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3E13109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C6F55A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636C73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0E86062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46A74A0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1ACFE76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4ED33B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AE67A8F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46F8697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42F29F7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70DCA2F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5B65F9C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722B81A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1AFA3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47FE736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079D818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07E9C0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543410F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6C7C4A9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7477CA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0C85997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7C5E184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40D5C9F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4B1B38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10409DEE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19F7782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45C9F91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66B22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2ECDCCE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283B67A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A045D6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64808CF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32ADABD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4BA5259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19A05306" w14:textId="77777777" w:rsidR="001F5DD8" w:rsidRPr="000D3024" w:rsidRDefault="001F5DD8">
      <w:pPr>
        <w:spacing w:after="0"/>
        <w:ind w:left="120"/>
        <w:rPr>
          <w:lang w:val="ru-RU"/>
        </w:rPr>
      </w:pPr>
    </w:p>
    <w:p w14:paraId="369DCAFF" w14:textId="77777777" w:rsidR="001F5DD8" w:rsidRPr="000D3024" w:rsidRDefault="0050775D">
      <w:pPr>
        <w:spacing w:after="0"/>
        <w:ind w:left="120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D30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816CDB" w14:textId="77777777" w:rsidR="001F5DD8" w:rsidRPr="000D3024" w:rsidRDefault="001F5DD8">
      <w:pPr>
        <w:spacing w:after="0"/>
        <w:ind w:left="120"/>
        <w:rPr>
          <w:lang w:val="ru-RU"/>
        </w:rPr>
      </w:pPr>
    </w:p>
    <w:p w14:paraId="2639EDB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7607ADE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6B5648C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6832C19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3AEDF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35C80A9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564A8E5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543200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7B31965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386299D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39B3E8E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45FBAB8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62F15028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5E9D0C1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49E6787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A9705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64466E2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7CFD884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2561835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28F7F34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4B3CA264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702EA79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48E1820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E46761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02D8D5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2E9386B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6CA4D57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0A9E9AD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01A6E4C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7AA3626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69023D5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15F91698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0FE477B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AD1B80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8D5A0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4BC4947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4F7F863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6A4D040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279FAF9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34213A02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79BB30F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1D53916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29FE3CD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970D9D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196145B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43BBB9E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13D7662D" w14:textId="77777777" w:rsidR="001F5DD8" w:rsidRPr="000D3024" w:rsidRDefault="001F5DD8">
      <w:pPr>
        <w:spacing w:after="0"/>
        <w:ind w:left="120"/>
        <w:rPr>
          <w:lang w:val="ru-RU"/>
        </w:rPr>
      </w:pPr>
    </w:p>
    <w:p w14:paraId="497799F9" w14:textId="77777777" w:rsidR="001F5DD8" w:rsidRPr="000D3024" w:rsidRDefault="0050775D">
      <w:pPr>
        <w:spacing w:after="0"/>
        <w:ind w:left="120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0C5AC631" w14:textId="77777777" w:rsidR="001F5DD8" w:rsidRPr="000D3024" w:rsidRDefault="001F5DD8">
      <w:pPr>
        <w:spacing w:after="0"/>
        <w:ind w:left="120"/>
        <w:rPr>
          <w:lang w:val="ru-RU"/>
        </w:rPr>
      </w:pPr>
    </w:p>
    <w:p w14:paraId="11720C6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5F51E97C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4772AB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4AAF75B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42E9C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4A0E84E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2A0C779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3B53C89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1844588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104E194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034E968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78F16F8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4FF6D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53BC950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04AD227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0110775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6FC00AD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356CD51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2B36AF0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6BE5DF8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6CBC6600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12A1FDD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B950ED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66CB6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1296404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292DBCE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5AB528E9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72EF4C8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6158E29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F9903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661DCA1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1FDEE53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450B66E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6177D7E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4DA1A76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4DA0245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139FC6A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3939C7F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00E7B31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53CD61A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092717C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3BC8451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0D0FAA1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2CFC542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673506F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78588D9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783DAB1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70DA1A6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7A32C08B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0811957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259F277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BA773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3D7B870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46F773B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1E1F872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3A90C22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5E761E79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747BF7E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52E21AA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72477D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5D17504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626F51F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63A9387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6DE81A1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7C3E2E5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7885743B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32C9028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6472E21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5764A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1BDBA5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6A209E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716381A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1172734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6EBD7C3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7653AC9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030FF4F2" w14:textId="77777777" w:rsidR="001F5DD8" w:rsidRPr="000D3024" w:rsidRDefault="001F5DD8">
      <w:pPr>
        <w:spacing w:after="0"/>
        <w:ind w:left="120"/>
        <w:rPr>
          <w:lang w:val="ru-RU"/>
        </w:rPr>
      </w:pPr>
    </w:p>
    <w:p w14:paraId="1634994B" w14:textId="77777777" w:rsidR="001F5DD8" w:rsidRPr="000D3024" w:rsidRDefault="0050775D">
      <w:pPr>
        <w:spacing w:after="0"/>
        <w:ind w:left="120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7AE9A09F" w14:textId="77777777" w:rsidR="001F5DD8" w:rsidRPr="000D3024" w:rsidRDefault="001F5DD8">
      <w:pPr>
        <w:spacing w:after="0"/>
        <w:ind w:left="120"/>
        <w:rPr>
          <w:lang w:val="ru-RU"/>
        </w:rPr>
      </w:pPr>
    </w:p>
    <w:p w14:paraId="6FC3E47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4920172C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6F25D58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197CFD5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0F210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3E722AF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3CE7D6B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252439A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79C40D49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713E990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0980ECB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06269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310316D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5E911C5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7FF8F95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0D82603E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5DB2D1B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0240CE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0F04C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4538305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17A3942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79789E58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235F9CE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26139C1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580B7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21BC269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4A21A40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079EA8B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D30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D3024">
        <w:rPr>
          <w:rFonts w:ascii="Times New Roman" w:hAnsi="Times New Roman"/>
          <w:color w:val="000000"/>
          <w:sz w:val="28"/>
          <w:lang w:val="ru-RU"/>
        </w:rPr>
        <w:t>).</w:t>
      </w:r>
    </w:p>
    <w:p w14:paraId="6CBA4359" w14:textId="77777777" w:rsidR="001F5DD8" w:rsidRPr="000D3024" w:rsidRDefault="001F5DD8">
      <w:pPr>
        <w:spacing w:after="0"/>
        <w:ind w:left="120"/>
        <w:rPr>
          <w:lang w:val="ru-RU"/>
        </w:rPr>
      </w:pPr>
    </w:p>
    <w:p w14:paraId="40B69E40" w14:textId="77777777" w:rsidR="001F5DD8" w:rsidRPr="000D3024" w:rsidRDefault="0050775D">
      <w:pPr>
        <w:spacing w:after="0"/>
        <w:ind w:left="120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38E1CCE6" w14:textId="77777777" w:rsidR="001F5DD8" w:rsidRPr="000D3024" w:rsidRDefault="001F5DD8">
      <w:pPr>
        <w:spacing w:after="0"/>
        <w:ind w:left="120"/>
        <w:rPr>
          <w:lang w:val="ru-RU"/>
        </w:rPr>
      </w:pPr>
    </w:p>
    <w:p w14:paraId="497E709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2B327CE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7E0ACB7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F2CBF4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B36E1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6893846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7E4C579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51C8F75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25C5F3DD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362939A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6695A9B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9D8AF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34E9986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0894DE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2E7DD17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2BD96719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4E54F72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2C9A2C7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A856C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2215D4B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A8DD10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6D982ED6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0249C44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62FB871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79AEF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53AC42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A84C8E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731BA4C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68E1B6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4BCEFB2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2F442D8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6593277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5D425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9C6DC1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0CF6726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590235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5A8FB2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EB8D221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3361FB3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50EFC59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7C5D2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30E10C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5DA5C4C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3B7B127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7B80F31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1CFB9819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7B06B49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4B4B304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88778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745D439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38F5D1E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4981E4E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173854C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671939B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4DC84978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17B7639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7173D63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EDF7B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5B43F09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58714F3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0DF87E3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110FF023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2B7C198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52EB127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F30970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261ED70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082C58E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285B4739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50C81D1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2811BF5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E67CB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644A777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17D57F3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747E7EA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33CCC6E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51F81CE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3678D91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552C98F9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2AF577F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260789E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A4260F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2F8E11A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7849446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2DD14D5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51904E6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281BC84A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4CDF8BA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36FE996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4F122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54783BE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23A00A8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4DC0BA8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75C1A76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214142F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5FB2B819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664D840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46CEDE6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37EC4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4170B3EA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1BB2FA7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3C3F74A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6A36A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2AC0842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69ACF4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6C0F452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20DC4834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3DCAA95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22D030A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E71E4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6882738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6F979A32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2603764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6DDDADC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5F99C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2A9B716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2859B3D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14540C0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775E3DB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573434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61E96099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512BAB0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134CA5B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E7D976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326EA7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76FCD39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5C4DCF7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301E295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1025695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646196D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4A4A2BA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1A78D92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300F0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33BC5EA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C88C6F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06470EA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6F0A440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77E1C50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2B512FD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64A5BDF2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4574E18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2FFBDD9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71C26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633ABDC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5F8E901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7B39DF2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7632A21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0F82801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1C77C8F2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3A64AB4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430C9C7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DA4B0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327C48C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65016F0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30C82B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11FF319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061D8363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3546332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6126006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E9DB4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6B8D787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2D54943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20C6504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730389C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69C8FE57" w14:textId="77777777" w:rsidR="001F5DD8" w:rsidRPr="000D3024" w:rsidRDefault="001F5DD8">
      <w:pPr>
        <w:rPr>
          <w:lang w:val="ru-RU"/>
        </w:rPr>
        <w:sectPr w:rsidR="001F5DD8" w:rsidRPr="000D3024">
          <w:pgSz w:w="11906" w:h="16383"/>
          <w:pgMar w:top="1134" w:right="850" w:bottom="1134" w:left="1701" w:header="720" w:footer="720" w:gutter="0"/>
          <w:cols w:space="720"/>
        </w:sectPr>
      </w:pPr>
    </w:p>
    <w:p w14:paraId="5ED23D39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bookmarkStart w:id="8" w:name="block-20244807"/>
      <w:bookmarkEnd w:id="7"/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4283A9F2" w14:textId="77777777" w:rsidR="001F5DD8" w:rsidRPr="000D3024" w:rsidRDefault="001F5DD8">
      <w:pPr>
        <w:spacing w:after="0" w:line="264" w:lineRule="auto"/>
        <w:ind w:left="120"/>
        <w:jc w:val="both"/>
        <w:rPr>
          <w:lang w:val="ru-RU"/>
        </w:rPr>
      </w:pPr>
    </w:p>
    <w:p w14:paraId="501B7484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851D05B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​</w:t>
      </w:r>
    </w:p>
    <w:p w14:paraId="05B31C3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34D0AD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7DA5DD2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5F22157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399DFFB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7D691ED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44D14A3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2C1902A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5687EFB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38038BD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7B1924A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0E9F06B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05D04B7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22EB7FD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3F94987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2A94DD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741C17A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74C5619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33E204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1169C4E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21B280D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5806A70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1242A45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21A76D8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2F22B32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613FE5D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6B60460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76CA40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4DDEC1F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75C41DDC" w14:textId="77777777" w:rsidR="001F5DD8" w:rsidRPr="000D3024" w:rsidRDefault="001F5DD8">
      <w:pPr>
        <w:spacing w:after="0"/>
        <w:ind w:left="120"/>
        <w:rPr>
          <w:lang w:val="ru-RU"/>
        </w:rPr>
      </w:pPr>
      <w:bookmarkStart w:id="9" w:name="_Toc139972685"/>
      <w:bookmarkEnd w:id="9"/>
    </w:p>
    <w:p w14:paraId="7FBA67CB" w14:textId="77777777" w:rsidR="001F5DD8" w:rsidRPr="000D3024" w:rsidRDefault="001F5DD8">
      <w:pPr>
        <w:spacing w:after="0" w:line="264" w:lineRule="auto"/>
        <w:ind w:left="120"/>
        <w:jc w:val="both"/>
        <w:rPr>
          <w:lang w:val="ru-RU"/>
        </w:rPr>
      </w:pPr>
    </w:p>
    <w:p w14:paraId="2D2CE616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E839FE7" w14:textId="77777777" w:rsidR="001F5DD8" w:rsidRPr="000D3024" w:rsidRDefault="001F5DD8">
      <w:pPr>
        <w:spacing w:after="0" w:line="264" w:lineRule="auto"/>
        <w:ind w:left="120"/>
        <w:jc w:val="both"/>
        <w:rPr>
          <w:lang w:val="ru-RU"/>
        </w:rPr>
      </w:pPr>
    </w:p>
    <w:p w14:paraId="0A9A2674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D30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6C1F93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6A81D0D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D3024">
        <w:rPr>
          <w:rFonts w:ascii="Times New Roman" w:hAnsi="Times New Roman"/>
          <w:color w:val="000000"/>
          <w:sz w:val="28"/>
          <w:lang w:val="ru-RU"/>
        </w:rPr>
        <w:t>:</w:t>
      </w:r>
    </w:p>
    <w:p w14:paraId="11350A7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3ADE581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7EE5FEF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872FB5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4E20CF4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5BBDE4F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D3024">
        <w:rPr>
          <w:rFonts w:ascii="Times New Roman" w:hAnsi="Times New Roman"/>
          <w:color w:val="000000"/>
          <w:sz w:val="28"/>
          <w:lang w:val="ru-RU"/>
        </w:rPr>
        <w:t>:</w:t>
      </w:r>
    </w:p>
    <w:p w14:paraId="1F05945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3418F22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3C0E712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1117946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50A3EAF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3B7AA3A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6AE5434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D3024">
        <w:rPr>
          <w:rFonts w:ascii="Times New Roman" w:hAnsi="Times New Roman"/>
          <w:color w:val="000000"/>
          <w:sz w:val="28"/>
          <w:lang w:val="ru-RU"/>
        </w:rPr>
        <w:t>:</w:t>
      </w:r>
    </w:p>
    <w:p w14:paraId="78525C5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0AAE8C3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546F75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E8CD0F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2B39DC0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65BA4D2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0D3024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0D3024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14:paraId="372EF13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EE8A43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D3024">
        <w:rPr>
          <w:rFonts w:ascii="Times New Roman" w:hAnsi="Times New Roman"/>
          <w:color w:val="000000"/>
          <w:sz w:val="28"/>
          <w:lang w:val="ru-RU"/>
        </w:rPr>
        <w:t>:</w:t>
      </w:r>
    </w:p>
    <w:p w14:paraId="5DF0DEF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7CA7B0A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830021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74CCA13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6950AC2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56E9BFA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606AD8F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E1341E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43D3BBD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2CD921A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20ED16F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29752B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24CB41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3A56AA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BF9B7D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460EF39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46A4006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1CB08F1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3C6E421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6CEB4DC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1A1436D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1489BF7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D3024">
        <w:rPr>
          <w:rFonts w:ascii="Times New Roman" w:hAnsi="Times New Roman"/>
          <w:color w:val="000000"/>
          <w:sz w:val="28"/>
          <w:lang w:val="ru-RU"/>
        </w:rPr>
        <w:t>:</w:t>
      </w:r>
    </w:p>
    <w:p w14:paraId="0383D3E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3655FA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3131A2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D3024">
        <w:rPr>
          <w:rFonts w:ascii="Times New Roman" w:hAnsi="Times New Roman"/>
          <w:color w:val="000000"/>
          <w:sz w:val="28"/>
          <w:lang w:val="ru-RU"/>
        </w:rPr>
        <w:t>:</w:t>
      </w:r>
    </w:p>
    <w:p w14:paraId="5EDF228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13BB4F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5A9B06A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085A3B96" w14:textId="77777777" w:rsidR="001F5DD8" w:rsidRPr="000D3024" w:rsidRDefault="001F5DD8">
      <w:pPr>
        <w:spacing w:after="0"/>
        <w:ind w:left="120"/>
        <w:rPr>
          <w:lang w:val="ru-RU"/>
        </w:rPr>
      </w:pPr>
      <w:bookmarkStart w:id="10" w:name="_Toc139972686"/>
      <w:bookmarkEnd w:id="10"/>
    </w:p>
    <w:p w14:paraId="08ACAEF4" w14:textId="77777777" w:rsidR="001F5DD8" w:rsidRPr="000D3024" w:rsidRDefault="001F5DD8">
      <w:pPr>
        <w:spacing w:after="0" w:line="264" w:lineRule="auto"/>
        <w:ind w:left="120"/>
        <w:jc w:val="both"/>
        <w:rPr>
          <w:lang w:val="ru-RU"/>
        </w:rPr>
      </w:pPr>
    </w:p>
    <w:p w14:paraId="63C088BA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4A2959" w14:textId="77777777" w:rsidR="001F5DD8" w:rsidRPr="000D3024" w:rsidRDefault="001F5DD8">
      <w:pPr>
        <w:spacing w:after="0" w:line="264" w:lineRule="auto"/>
        <w:ind w:left="120"/>
        <w:jc w:val="both"/>
        <w:rPr>
          <w:lang w:val="ru-RU"/>
        </w:rPr>
      </w:pPr>
    </w:p>
    <w:p w14:paraId="74213D1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A3225BA" w14:textId="77777777" w:rsidR="001F5DD8" w:rsidRPr="000D3024" w:rsidRDefault="001F5DD8">
      <w:pPr>
        <w:spacing w:after="0" w:line="264" w:lineRule="auto"/>
        <w:ind w:left="120"/>
        <w:jc w:val="both"/>
        <w:rPr>
          <w:lang w:val="ru-RU"/>
        </w:rPr>
      </w:pPr>
    </w:p>
    <w:p w14:paraId="30DE2038" w14:textId="77777777" w:rsidR="001F5DD8" w:rsidRPr="000D3024" w:rsidRDefault="0050775D">
      <w:pPr>
        <w:spacing w:after="0" w:line="264" w:lineRule="auto"/>
        <w:ind w:left="12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5486E16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5821D2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7BA67C1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3CF2C33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4838C90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4584475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7EB29B5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24FF442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FE698A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7C7B54F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2277BCA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668E528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7D00CD6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22D593E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69805D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412606A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6AD9981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38ADAF3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7A285FD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79F1D38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4D4C0DC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9B84B66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2E31814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C39C9D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10008A9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7FD225C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3C017DA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203EF28C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29EBAE2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5184674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F7B049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0D6B904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728B174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5D09326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4DF35A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421AA6F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1383C392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40F28537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32ED6C44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595F4C03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37F3EABA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2380C10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1D7A131F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6F3C3D1D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75016BD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293A72B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05810B2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42953AD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1FF5758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6BC6B3DE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40EF30E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3332EA80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435B0445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15BFA7C1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74936509" w14:textId="77777777" w:rsidR="001F5DD8" w:rsidRPr="000D3024" w:rsidRDefault="0050775D">
      <w:pPr>
        <w:spacing w:after="0" w:line="264" w:lineRule="auto"/>
        <w:ind w:firstLine="600"/>
        <w:jc w:val="both"/>
        <w:rPr>
          <w:lang w:val="ru-RU"/>
        </w:rPr>
      </w:pPr>
      <w:r w:rsidRPr="000D302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559806E0" w14:textId="77777777" w:rsidR="001F5DD8" w:rsidRPr="000D3024" w:rsidRDefault="001F5DD8">
      <w:pPr>
        <w:rPr>
          <w:lang w:val="ru-RU"/>
        </w:rPr>
        <w:sectPr w:rsidR="001F5DD8" w:rsidRPr="000D3024">
          <w:pgSz w:w="11906" w:h="16383"/>
          <w:pgMar w:top="1134" w:right="850" w:bottom="1134" w:left="1701" w:header="720" w:footer="720" w:gutter="0"/>
          <w:cols w:space="720"/>
        </w:sectPr>
      </w:pPr>
    </w:p>
    <w:p w14:paraId="444C9BE9" w14:textId="77777777" w:rsidR="001F5DD8" w:rsidRDefault="0050775D">
      <w:pPr>
        <w:spacing w:after="0"/>
        <w:ind w:left="120"/>
      </w:pPr>
      <w:bookmarkStart w:id="11" w:name="block-20244808"/>
      <w:bookmarkEnd w:id="8"/>
      <w:r w:rsidRPr="000D30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061FFF" w14:textId="77777777" w:rsidR="001F5DD8" w:rsidRDefault="0050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3441"/>
        <w:gridCol w:w="946"/>
        <w:gridCol w:w="1841"/>
        <w:gridCol w:w="1910"/>
        <w:gridCol w:w="2221"/>
        <w:gridCol w:w="2566"/>
      </w:tblGrid>
      <w:tr w:rsidR="001F5DD8" w:rsidRPr="000F5262" w14:paraId="45BF0CB9" w14:textId="77777777" w:rsidTr="00684819">
        <w:trPr>
          <w:trHeight w:val="144"/>
          <w:tblCellSpacing w:w="20" w:type="nil"/>
        </w:trPr>
        <w:tc>
          <w:tcPr>
            <w:tcW w:w="11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6581F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6F78F9" w14:textId="77777777" w:rsidR="001F5DD8" w:rsidRDefault="001F5DD8">
            <w:pPr>
              <w:spacing w:after="0"/>
              <w:ind w:left="135"/>
            </w:pPr>
          </w:p>
        </w:tc>
        <w:tc>
          <w:tcPr>
            <w:tcW w:w="34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80CEE3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18D998F" w14:textId="77777777" w:rsidR="001F5DD8" w:rsidRDefault="001F5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48B42D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50927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ACD8BC" w14:textId="77777777" w:rsidR="001F5DD8" w:rsidRDefault="001F5DD8">
            <w:pPr>
              <w:spacing w:after="0"/>
              <w:ind w:left="135"/>
            </w:pPr>
          </w:p>
        </w:tc>
        <w:tc>
          <w:tcPr>
            <w:tcW w:w="25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38DA5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обучающихся с учетом рабочей программы воспитания </w:t>
            </w:r>
          </w:p>
          <w:p w14:paraId="625DDB9D" w14:textId="77777777" w:rsidR="001F5DD8" w:rsidRPr="000D3024" w:rsidRDefault="001F5DD8">
            <w:pPr>
              <w:spacing w:after="0"/>
              <w:ind w:left="135"/>
              <w:rPr>
                <w:lang w:val="ru-RU"/>
              </w:rPr>
            </w:pPr>
          </w:p>
        </w:tc>
      </w:tr>
      <w:tr w:rsidR="001F5DD8" w14:paraId="111C589D" w14:textId="77777777" w:rsidTr="00684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7E442" w14:textId="77777777" w:rsidR="001F5DD8" w:rsidRPr="000D3024" w:rsidRDefault="001F5DD8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C83A8" w14:textId="77777777" w:rsidR="001F5DD8" w:rsidRPr="000D3024" w:rsidRDefault="001F5DD8">
            <w:pPr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B3890B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9D29A3" w14:textId="77777777" w:rsidR="001F5DD8" w:rsidRDefault="001F5DD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3265B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F37096" w14:textId="77777777" w:rsidR="001F5DD8" w:rsidRDefault="001F5DD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30A54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1FF835" w14:textId="77777777" w:rsidR="001F5DD8" w:rsidRDefault="001F5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81CBDD" w14:textId="77777777" w:rsidR="001F5DD8" w:rsidRDefault="001F5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76C97B" w14:textId="77777777" w:rsidR="001F5DD8" w:rsidRDefault="001F5DD8"/>
        </w:tc>
      </w:tr>
      <w:tr w:rsidR="001F5DD8" w14:paraId="5FF890E7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7804C37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F5DD8" w14:paraId="545D05B5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5DDBCD3A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F5DD8" w:rsidRPr="000F5262" w14:paraId="538D5D1B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FB0D037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0D309132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3EDC05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B6FC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BF57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14BDB5" w14:textId="77777777" w:rsidR="001F5DD8" w:rsidRDefault="001F5DD8">
            <w:pPr>
              <w:spacing w:after="0"/>
              <w:ind w:left="135"/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14:paraId="77CE6DA7" w14:textId="62FCA50F" w:rsidR="000C5FBE" w:rsidRPr="002A0051" w:rsidRDefault="000C5FBE" w:rsidP="000C5FBE">
            <w:pPr>
              <w:spacing w:after="0" w:line="264" w:lineRule="auto"/>
              <w:ind w:firstLine="60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2A0051">
              <w:rPr>
                <w:rFonts w:ascii="Times New Roman" w:hAnsi="Times New Roman"/>
                <w:color w:val="000000"/>
                <w:lang w:val="ru-RU"/>
              </w:rPr>
              <w:t>сознание российской гражданской идентичности в поликультурноми многоконфессиональном обществе;</w:t>
            </w:r>
          </w:p>
          <w:p w14:paraId="48BE9CAC" w14:textId="77777777" w:rsidR="001F5DD8" w:rsidRPr="000C5FBE" w:rsidRDefault="001F5DD8">
            <w:pPr>
              <w:spacing w:after="0"/>
              <w:ind w:left="135"/>
              <w:rPr>
                <w:lang w:val="ru-RU"/>
              </w:rPr>
            </w:pPr>
          </w:p>
        </w:tc>
      </w:tr>
      <w:tr w:rsidR="001F5DD8" w14:paraId="501E8C22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139C0DA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4FA8688D" w14:textId="77777777" w:rsidR="001F5DD8" w:rsidRDefault="0050775D">
            <w:pPr>
              <w:spacing w:after="0"/>
              <w:ind w:left="135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BFBEB8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455F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386C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3365F3B" w14:textId="77777777" w:rsidR="001F5DD8" w:rsidRDefault="001F5DD8">
            <w:pPr>
              <w:spacing w:after="0"/>
              <w:ind w:left="135"/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14:paraId="4B7C74FE" w14:textId="77777777" w:rsidR="000C5FBE" w:rsidRPr="002A0051" w:rsidRDefault="000C5FBE" w:rsidP="000C5FB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проявление интереса к освоению музыкальных традиций своего края,</w:t>
            </w:r>
          </w:p>
          <w:p w14:paraId="00A11DDA" w14:textId="77777777" w:rsidR="000C5FBE" w:rsidRPr="002A0051" w:rsidRDefault="000C5FBE" w:rsidP="000C5FB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музыкальной культуры народов России;</w:t>
            </w:r>
          </w:p>
          <w:p w14:paraId="77F0133A" w14:textId="77777777" w:rsidR="001F5DD8" w:rsidRDefault="001F5DD8">
            <w:pPr>
              <w:spacing w:after="0"/>
              <w:ind w:left="135"/>
            </w:pPr>
          </w:p>
        </w:tc>
      </w:tr>
      <w:tr w:rsidR="001F5DD8" w14:paraId="72FE3A44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EF2DC21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05F3A76C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6A8E02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D6D04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0D67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43130B6" w14:textId="77777777" w:rsidR="001F5DD8" w:rsidRDefault="001F5DD8">
            <w:pPr>
              <w:spacing w:after="0"/>
              <w:ind w:left="135"/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14:paraId="4002E50D" w14:textId="77777777" w:rsidR="000C5FBE" w:rsidRPr="002A0051" w:rsidRDefault="000C5FBE" w:rsidP="000C5FB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проявление интереса к освоению музыкальных традиций своего края,</w:t>
            </w:r>
          </w:p>
          <w:p w14:paraId="4A19E7AF" w14:textId="77777777" w:rsidR="000C5FBE" w:rsidRPr="002A0051" w:rsidRDefault="000C5FBE" w:rsidP="000C5FBE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музыкальной культуры народов России;</w:t>
            </w:r>
          </w:p>
          <w:p w14:paraId="2E6C9E45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lastRenderedPageBreak/>
              <w:t>проявление интереса к освоению музыкальных традиций своего края,</w:t>
            </w:r>
          </w:p>
          <w:p w14:paraId="180089B9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музыкальной культуры народов России;</w:t>
            </w:r>
          </w:p>
          <w:p w14:paraId="0E266BB2" w14:textId="77777777" w:rsidR="001F5DD8" w:rsidRDefault="001F5DD8">
            <w:pPr>
              <w:spacing w:after="0"/>
              <w:ind w:left="135"/>
            </w:pPr>
          </w:p>
        </w:tc>
      </w:tr>
      <w:tr w:rsidR="001F5DD8" w14:paraId="6039415C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E0E4229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240CD153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C719FF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3D11F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82C9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048017" w14:textId="77777777" w:rsidR="001F5DD8" w:rsidRDefault="001F5DD8">
            <w:pPr>
              <w:spacing w:after="0"/>
              <w:ind w:left="135"/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14:paraId="26C229DE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знание достижений отечественных музыкантов, их вклада в мировую</w:t>
            </w:r>
          </w:p>
          <w:p w14:paraId="01CD03B7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музыкальную культуру;</w:t>
            </w:r>
          </w:p>
          <w:p w14:paraId="311443B2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интерес к изучению истории отечественной музыкальной культуры;</w:t>
            </w:r>
          </w:p>
          <w:p w14:paraId="7175D0B1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стремление развивать и сохранять музыкальную культуру своей страны,</w:t>
            </w:r>
          </w:p>
          <w:p w14:paraId="4FD3FCA7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своего края;</w:t>
            </w:r>
          </w:p>
          <w:p w14:paraId="4DB2D243" w14:textId="77777777" w:rsidR="001F5DD8" w:rsidRDefault="001F5DD8">
            <w:pPr>
              <w:spacing w:after="0"/>
              <w:ind w:left="135"/>
            </w:pPr>
          </w:p>
        </w:tc>
      </w:tr>
      <w:tr w:rsidR="001F5DD8" w14:paraId="0A683F62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F8D4B47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3A8DA900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994668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EE2B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C65A3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94126E" w14:textId="77777777" w:rsidR="001F5DD8" w:rsidRDefault="001F5DD8">
            <w:pPr>
              <w:spacing w:after="0"/>
              <w:ind w:left="135"/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14:paraId="1290714E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знание достижений отечественных музыкантов, их вклада в мировую</w:t>
            </w:r>
          </w:p>
          <w:p w14:paraId="4A57809F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музыкальную культуру;</w:t>
            </w:r>
          </w:p>
          <w:p w14:paraId="19EE31F3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интерес к изучению истории отечественной музыкальной культуры;</w:t>
            </w:r>
          </w:p>
          <w:p w14:paraId="61FEF71D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стремление развивать и сохранять музыкальную культуру своей страны,</w:t>
            </w:r>
          </w:p>
          <w:p w14:paraId="0D5B0A73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своего края;</w:t>
            </w:r>
          </w:p>
          <w:p w14:paraId="6893D53C" w14:textId="77777777" w:rsidR="001F5DD8" w:rsidRDefault="001F5DD8">
            <w:pPr>
              <w:spacing w:after="0"/>
              <w:ind w:left="135"/>
            </w:pPr>
          </w:p>
        </w:tc>
      </w:tr>
      <w:tr w:rsidR="001F5DD8" w14:paraId="6B000504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C544B3F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28D79604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A2E108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9FD7F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D9D8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026DEF" w14:textId="77777777" w:rsidR="001F5DD8" w:rsidRDefault="001F5DD8">
            <w:pPr>
              <w:spacing w:after="0"/>
              <w:ind w:left="135"/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14:paraId="48306D39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проявление интереса к освоению музыкальных традиций своего края,</w:t>
            </w:r>
          </w:p>
          <w:p w14:paraId="04DB051E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музыкальной культуры народов России;</w:t>
            </w:r>
          </w:p>
          <w:p w14:paraId="1C4054C0" w14:textId="77777777" w:rsidR="001F5DD8" w:rsidRDefault="001F5DD8">
            <w:pPr>
              <w:spacing w:after="0"/>
              <w:ind w:left="135"/>
            </w:pPr>
          </w:p>
        </w:tc>
      </w:tr>
      <w:tr w:rsidR="001F5DD8" w14:paraId="3C5B9314" w14:textId="77777777" w:rsidTr="00684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CD5E4A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A73631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0D6D2A3" w14:textId="77777777" w:rsidR="001F5DD8" w:rsidRDefault="001F5DD8"/>
        </w:tc>
      </w:tr>
      <w:tr w:rsidR="001F5DD8" w14:paraId="74AFF1E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0263445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077B6" w14:paraId="48B136E6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CE0765A" w14:textId="1C618383" w:rsidR="008077B6" w:rsidRPr="00B55F1B" w:rsidRDefault="008077B6" w:rsidP="008077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(7)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6A29142A" w14:textId="77777777" w:rsidR="008077B6" w:rsidRPr="000D3024" w:rsidRDefault="008077B6" w:rsidP="008077B6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F7754F" w14:textId="77777777" w:rsidR="008077B6" w:rsidRDefault="008077B6" w:rsidP="008077B6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5C40AC" w14:textId="77777777" w:rsidR="008077B6" w:rsidRDefault="008077B6" w:rsidP="008077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9F2AE" w14:textId="77777777" w:rsidR="008077B6" w:rsidRDefault="008077B6" w:rsidP="008077B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E4FE223" w14:textId="77777777" w:rsidR="008077B6" w:rsidRDefault="008077B6" w:rsidP="008077B6">
            <w:pPr>
              <w:spacing w:after="0"/>
              <w:ind w:left="135"/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14:paraId="31317BDE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знание достижений отечественных музыкантов, их вклада в мировую</w:t>
            </w:r>
          </w:p>
          <w:p w14:paraId="5269C864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музыкальную культуру;</w:t>
            </w:r>
          </w:p>
          <w:p w14:paraId="3F398EE0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интерес к изучению истории отечественной музыкальной культуры;</w:t>
            </w:r>
          </w:p>
          <w:p w14:paraId="1E2B0C75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стремление развивать и сохранять музыкальную культуру своей страны,</w:t>
            </w:r>
          </w:p>
          <w:p w14:paraId="74899940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своего края;</w:t>
            </w:r>
          </w:p>
          <w:p w14:paraId="39A34C41" w14:textId="77777777" w:rsidR="008077B6" w:rsidRDefault="008077B6" w:rsidP="008077B6">
            <w:pPr>
              <w:spacing w:after="0"/>
              <w:ind w:left="135"/>
            </w:pPr>
          </w:p>
        </w:tc>
      </w:tr>
      <w:tr w:rsidR="008077B6" w14:paraId="78EB4B13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193F4DD" w14:textId="70FBA2E5" w:rsidR="008077B6" w:rsidRPr="00B55F1B" w:rsidRDefault="008077B6" w:rsidP="008077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(8)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34259DEC" w14:textId="77777777" w:rsidR="008077B6" w:rsidRPr="000D3024" w:rsidRDefault="008077B6" w:rsidP="008077B6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284632" w14:textId="77777777" w:rsidR="008077B6" w:rsidRDefault="008077B6" w:rsidP="008077B6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9AF5F" w14:textId="77777777" w:rsidR="008077B6" w:rsidRDefault="008077B6" w:rsidP="008077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9CD18" w14:textId="77777777" w:rsidR="008077B6" w:rsidRDefault="008077B6" w:rsidP="008077B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EDD5AF" w14:textId="77777777" w:rsidR="008077B6" w:rsidRDefault="008077B6" w:rsidP="008077B6">
            <w:pPr>
              <w:spacing w:after="0"/>
              <w:ind w:left="135"/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14:paraId="713E2E7F" w14:textId="77777777" w:rsidR="008077B6" w:rsidRPr="00044099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04409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осознание ценности творчества, таланта;</w:t>
            </w:r>
          </w:p>
          <w:p w14:paraId="798AA0D0" w14:textId="77777777" w:rsidR="008077B6" w:rsidRPr="00044099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04409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осознание важности музыкального искусства как средства коммуникации и</w:t>
            </w:r>
          </w:p>
          <w:p w14:paraId="5648544E" w14:textId="77777777" w:rsidR="008077B6" w:rsidRPr="00044099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04409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самовыражения;</w:t>
            </w:r>
          </w:p>
          <w:p w14:paraId="4A2B4462" w14:textId="77777777" w:rsidR="008077B6" w:rsidRDefault="008077B6" w:rsidP="008077B6">
            <w:pPr>
              <w:spacing w:after="0"/>
              <w:ind w:left="135"/>
            </w:pPr>
          </w:p>
        </w:tc>
      </w:tr>
      <w:tr w:rsidR="008077B6" w14:paraId="1B8E629B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75AC122F" w14:textId="769E195B" w:rsidR="008077B6" w:rsidRPr="00B55F1B" w:rsidRDefault="008077B6" w:rsidP="008077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(9)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65427FB2" w14:textId="77777777" w:rsidR="008077B6" w:rsidRPr="000D3024" w:rsidRDefault="008077B6" w:rsidP="008077B6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29BBC9" w14:textId="77777777" w:rsidR="008077B6" w:rsidRDefault="008077B6" w:rsidP="008077B6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5EBFB" w14:textId="77777777" w:rsidR="008077B6" w:rsidRDefault="008077B6" w:rsidP="008077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0ACD7A" w14:textId="77777777" w:rsidR="008077B6" w:rsidRDefault="008077B6" w:rsidP="008077B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79C499" w14:textId="77777777" w:rsidR="008077B6" w:rsidRDefault="008077B6" w:rsidP="008077B6">
            <w:pPr>
              <w:spacing w:after="0"/>
              <w:ind w:left="135"/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14:paraId="1277DE0D" w14:textId="77777777" w:rsidR="008077B6" w:rsidRDefault="008077B6" w:rsidP="008077B6">
            <w:pPr>
              <w:spacing w:after="0"/>
              <w:ind w:left="135"/>
            </w:pPr>
          </w:p>
        </w:tc>
      </w:tr>
      <w:tr w:rsidR="008077B6" w14:paraId="720F1E1F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0698B88" w14:textId="3272E4B5" w:rsidR="008077B6" w:rsidRPr="00B55F1B" w:rsidRDefault="008077B6" w:rsidP="008077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(10)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2C1AB53A" w14:textId="77777777" w:rsidR="008077B6" w:rsidRPr="000D3024" w:rsidRDefault="008077B6" w:rsidP="008077B6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A73D3A" w14:textId="77777777" w:rsidR="008077B6" w:rsidRDefault="008077B6" w:rsidP="008077B6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494AB" w14:textId="77777777" w:rsidR="008077B6" w:rsidRDefault="008077B6" w:rsidP="008077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8193F" w14:textId="77777777" w:rsidR="008077B6" w:rsidRDefault="008077B6" w:rsidP="008077B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65D5768" w14:textId="77777777" w:rsidR="008077B6" w:rsidRDefault="008077B6" w:rsidP="008077B6">
            <w:pPr>
              <w:spacing w:after="0"/>
              <w:ind w:left="135"/>
            </w:pPr>
          </w:p>
        </w:tc>
        <w:tc>
          <w:tcPr>
            <w:tcW w:w="25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2FECCA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знание достижений отечественных музыкантов, их вклада в мировую</w:t>
            </w:r>
          </w:p>
          <w:p w14:paraId="6E9BF213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музыкальную культуру;</w:t>
            </w:r>
          </w:p>
          <w:p w14:paraId="6FA2A3EF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интерес к изучению истории отечественной музыкальной культуры;</w:t>
            </w:r>
          </w:p>
          <w:p w14:paraId="4D77EA5B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стремление развивать и сохранять музыкальную культуру своей страны,</w:t>
            </w:r>
          </w:p>
          <w:p w14:paraId="0C667982" w14:textId="77777777" w:rsidR="008077B6" w:rsidRPr="002A0051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своего края;</w:t>
            </w:r>
          </w:p>
          <w:p w14:paraId="75EF2298" w14:textId="77777777" w:rsidR="008077B6" w:rsidRDefault="008077B6" w:rsidP="008077B6">
            <w:pPr>
              <w:spacing w:after="0"/>
              <w:ind w:left="135"/>
            </w:pPr>
          </w:p>
        </w:tc>
      </w:tr>
      <w:tr w:rsidR="008077B6" w14:paraId="367AD752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90383AC" w14:textId="6A2F3960" w:rsidR="008077B6" w:rsidRPr="00B55F1B" w:rsidRDefault="008077B6" w:rsidP="008077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(11)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26DF336E" w14:textId="77777777" w:rsidR="008077B6" w:rsidRPr="000D3024" w:rsidRDefault="008077B6" w:rsidP="008077B6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C4C38C" w14:textId="77777777" w:rsidR="008077B6" w:rsidRDefault="008077B6" w:rsidP="008077B6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EC1BB" w14:textId="77777777" w:rsidR="008077B6" w:rsidRDefault="008077B6" w:rsidP="008077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ADDAD" w14:textId="77777777" w:rsidR="008077B6" w:rsidRDefault="008077B6" w:rsidP="008077B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071F46" w14:textId="77777777" w:rsidR="008077B6" w:rsidRDefault="008077B6" w:rsidP="008077B6">
            <w:pPr>
              <w:spacing w:after="0"/>
              <w:ind w:left="135"/>
            </w:pPr>
          </w:p>
        </w:tc>
        <w:tc>
          <w:tcPr>
            <w:tcW w:w="2566" w:type="dxa"/>
            <w:vMerge/>
            <w:tcMar>
              <w:top w:w="50" w:type="dxa"/>
              <w:left w:w="100" w:type="dxa"/>
            </w:tcMar>
            <w:vAlign w:val="center"/>
          </w:tcPr>
          <w:p w14:paraId="3F4789B6" w14:textId="77777777" w:rsidR="008077B6" w:rsidRDefault="008077B6" w:rsidP="008077B6">
            <w:pPr>
              <w:spacing w:after="0"/>
              <w:ind w:left="135"/>
            </w:pPr>
          </w:p>
        </w:tc>
      </w:tr>
      <w:tr w:rsidR="008077B6" w14:paraId="54A51B4D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1A33437" w14:textId="40FDAF1E" w:rsidR="008077B6" w:rsidRPr="00B55F1B" w:rsidRDefault="008077B6" w:rsidP="008077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(12)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0D16EA24" w14:textId="77777777" w:rsidR="008077B6" w:rsidRPr="000D3024" w:rsidRDefault="008077B6" w:rsidP="008077B6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21177B" w14:textId="77777777" w:rsidR="008077B6" w:rsidRDefault="008077B6" w:rsidP="008077B6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EB08F" w14:textId="77777777" w:rsidR="008077B6" w:rsidRDefault="008077B6" w:rsidP="008077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846D9" w14:textId="77777777" w:rsidR="008077B6" w:rsidRDefault="008077B6" w:rsidP="008077B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62D810" w14:textId="77777777" w:rsidR="008077B6" w:rsidRDefault="008077B6" w:rsidP="008077B6">
            <w:pPr>
              <w:spacing w:after="0"/>
              <w:ind w:left="135"/>
            </w:pPr>
          </w:p>
        </w:tc>
        <w:tc>
          <w:tcPr>
            <w:tcW w:w="2566" w:type="dxa"/>
            <w:vMerge/>
            <w:tcMar>
              <w:top w:w="50" w:type="dxa"/>
              <w:left w:w="100" w:type="dxa"/>
            </w:tcMar>
            <w:vAlign w:val="center"/>
          </w:tcPr>
          <w:p w14:paraId="1907A080" w14:textId="77777777" w:rsidR="008077B6" w:rsidRDefault="008077B6" w:rsidP="008077B6">
            <w:pPr>
              <w:spacing w:after="0"/>
              <w:ind w:left="135"/>
            </w:pPr>
          </w:p>
        </w:tc>
      </w:tr>
      <w:tr w:rsidR="008077B6" w14:paraId="040D5A52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D1539C7" w14:textId="3BE1E44D" w:rsidR="008077B6" w:rsidRPr="00B55F1B" w:rsidRDefault="008077B6" w:rsidP="008077B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(13)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12567B36" w14:textId="77777777" w:rsidR="008077B6" w:rsidRPr="000D3024" w:rsidRDefault="008077B6" w:rsidP="008077B6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C17A05" w14:textId="77777777" w:rsidR="008077B6" w:rsidRDefault="008077B6" w:rsidP="008077B6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72DC86" w14:textId="77777777" w:rsidR="008077B6" w:rsidRDefault="008077B6" w:rsidP="008077B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82B7D4" w14:textId="77777777" w:rsidR="008077B6" w:rsidRDefault="008077B6" w:rsidP="008077B6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D30DDE" w14:textId="77777777" w:rsidR="008077B6" w:rsidRDefault="008077B6" w:rsidP="008077B6">
            <w:pPr>
              <w:spacing w:after="0"/>
              <w:ind w:left="135"/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14:paraId="7CE87B84" w14:textId="77777777" w:rsidR="008077B6" w:rsidRPr="00EE1135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овладение музыкальным языком, навыками познания музыки как искусства</w:t>
            </w:r>
          </w:p>
          <w:p w14:paraId="7DD780AB" w14:textId="77777777" w:rsidR="008077B6" w:rsidRPr="00EE1135" w:rsidRDefault="008077B6" w:rsidP="008077B6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интонируемого смысла;</w:t>
            </w:r>
          </w:p>
          <w:p w14:paraId="58C7CCEC" w14:textId="77777777" w:rsidR="008077B6" w:rsidRDefault="008077B6" w:rsidP="008077B6">
            <w:pPr>
              <w:shd w:val="clear" w:color="auto" w:fill="FFFFFF"/>
              <w:spacing w:after="0" w:line="240" w:lineRule="auto"/>
            </w:pPr>
          </w:p>
        </w:tc>
      </w:tr>
      <w:tr w:rsidR="008077B6" w14:paraId="244165EC" w14:textId="77777777" w:rsidTr="00684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EB470" w14:textId="77777777" w:rsidR="008077B6" w:rsidRDefault="008077B6" w:rsidP="008077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6CEC73" w14:textId="77777777" w:rsidR="008077B6" w:rsidRDefault="008077B6" w:rsidP="008077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2B7E7B8" w14:textId="77777777" w:rsidR="008077B6" w:rsidRDefault="008077B6" w:rsidP="008077B6"/>
        </w:tc>
      </w:tr>
      <w:tr w:rsidR="008077B6" w:rsidRPr="000F5262" w14:paraId="39B22F81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BEFCDAC" w14:textId="77777777" w:rsidR="008077B6" w:rsidRPr="000D3024" w:rsidRDefault="008077B6" w:rsidP="008077B6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84819" w14:paraId="4DBF1AB4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3D5309F" w14:textId="76EEA6F9" w:rsidR="00684819" w:rsidRPr="00B55F1B" w:rsidRDefault="00684819" w:rsidP="006848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9(14)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24B7058D" w14:textId="49C5B9A3" w:rsidR="00684819" w:rsidRDefault="00684819" w:rsidP="00684819">
            <w:pPr>
              <w:spacing w:after="0"/>
              <w:ind w:left="135"/>
            </w:pP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  <w:r w:rsidR="005F42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4ч.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Музыкальные пейзажи: С.С. Прокофьев «Дождь и радуга», «Утро», «Вечер» из Детской музыки; 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5CB822" w14:textId="77777777" w:rsidR="00684819" w:rsidRDefault="00684819" w:rsidP="00684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0B5E3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E8E86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4E61FA" w14:textId="77777777" w:rsidR="00684819" w:rsidRDefault="00684819" w:rsidP="00684819">
            <w:pPr>
              <w:spacing w:after="0"/>
              <w:ind w:left="135"/>
            </w:pPr>
          </w:p>
        </w:tc>
        <w:tc>
          <w:tcPr>
            <w:tcW w:w="25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A321C" w14:textId="77777777" w:rsidR="00684819" w:rsidRPr="00044099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04409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осознание ценности творчества, таланта;</w:t>
            </w:r>
          </w:p>
          <w:p w14:paraId="19013D95" w14:textId="77777777" w:rsidR="00684819" w:rsidRPr="00044099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04409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 xml:space="preserve">осознание важности музыкального искусства как средства </w:t>
            </w:r>
            <w:r w:rsidRPr="0004409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lastRenderedPageBreak/>
              <w:t>коммуникации и</w:t>
            </w:r>
          </w:p>
          <w:p w14:paraId="5FA435B3" w14:textId="77777777" w:rsidR="00684819" w:rsidRPr="00044099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04409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самовыражения;</w:t>
            </w:r>
          </w:p>
          <w:p w14:paraId="45118F9C" w14:textId="1005AF13" w:rsidR="00684819" w:rsidRDefault="00684819" w:rsidP="00684819">
            <w:pPr>
              <w:spacing w:after="0"/>
              <w:ind w:left="135"/>
            </w:pPr>
          </w:p>
        </w:tc>
      </w:tr>
      <w:tr w:rsidR="00684819" w14:paraId="6E285C5F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7704CB9" w14:textId="38CE6F14" w:rsidR="00684819" w:rsidRPr="00B55F1B" w:rsidRDefault="00684819" w:rsidP="006848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(15)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6A3C2D2C" w14:textId="77777777" w:rsidR="00684819" w:rsidRPr="000D3024" w:rsidRDefault="00684819" w:rsidP="00684819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A5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9DD444" w14:textId="77777777" w:rsidR="00684819" w:rsidRDefault="00684819" w:rsidP="00684819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E50208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BB1C3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2F8344" w14:textId="77777777" w:rsidR="00684819" w:rsidRDefault="00684819" w:rsidP="00684819">
            <w:pPr>
              <w:spacing w:after="0"/>
              <w:ind w:left="135"/>
            </w:pPr>
          </w:p>
        </w:tc>
        <w:tc>
          <w:tcPr>
            <w:tcW w:w="2566" w:type="dxa"/>
            <w:vMerge/>
            <w:tcMar>
              <w:top w:w="50" w:type="dxa"/>
              <w:left w:w="100" w:type="dxa"/>
            </w:tcMar>
            <w:vAlign w:val="center"/>
          </w:tcPr>
          <w:p w14:paraId="5DCBCA9A" w14:textId="77777777" w:rsidR="00684819" w:rsidRDefault="00684819" w:rsidP="00684819">
            <w:pPr>
              <w:spacing w:after="0"/>
              <w:ind w:left="135"/>
            </w:pPr>
          </w:p>
        </w:tc>
      </w:tr>
      <w:tr w:rsidR="00684819" w14:paraId="3FB7D82E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D6C8DF8" w14:textId="3720E974" w:rsidR="00684819" w:rsidRPr="00B55F1B" w:rsidRDefault="00684819" w:rsidP="006848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(16)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688F1478" w14:textId="77777777" w:rsidR="00684819" w:rsidRPr="000D3024" w:rsidRDefault="00684819" w:rsidP="00684819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113455" w14:textId="77777777" w:rsidR="00684819" w:rsidRDefault="00684819" w:rsidP="00684819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117A92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7F6C6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E2EB90" w14:textId="77777777" w:rsidR="00684819" w:rsidRDefault="00684819" w:rsidP="00684819">
            <w:pPr>
              <w:spacing w:after="0"/>
              <w:ind w:left="135"/>
            </w:pPr>
          </w:p>
        </w:tc>
        <w:tc>
          <w:tcPr>
            <w:tcW w:w="2566" w:type="dxa"/>
            <w:vMerge/>
            <w:tcMar>
              <w:top w:w="50" w:type="dxa"/>
              <w:left w:w="100" w:type="dxa"/>
            </w:tcMar>
            <w:vAlign w:val="center"/>
          </w:tcPr>
          <w:p w14:paraId="3C73C0CA" w14:textId="77777777" w:rsidR="00684819" w:rsidRDefault="00684819" w:rsidP="00684819">
            <w:pPr>
              <w:spacing w:after="0"/>
              <w:ind w:left="135"/>
            </w:pPr>
          </w:p>
        </w:tc>
      </w:tr>
      <w:tr w:rsidR="00684819" w14:paraId="34BDBE39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AED2B8A" w14:textId="6F4ECF23" w:rsidR="00684819" w:rsidRPr="00B55F1B" w:rsidRDefault="00684819" w:rsidP="006848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(17)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47AC03E8" w14:textId="77777777" w:rsidR="00684819" w:rsidRDefault="00684819" w:rsidP="00684819">
            <w:pPr>
              <w:spacing w:after="0"/>
              <w:ind w:left="135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1EACA8" w14:textId="77777777" w:rsidR="00684819" w:rsidRDefault="00684819" w:rsidP="00684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2668D" w14:textId="209F2837" w:rsidR="00684819" w:rsidRPr="000C5FBE" w:rsidRDefault="00684819" w:rsidP="0068481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4E791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24964A" w14:textId="77777777" w:rsidR="00684819" w:rsidRDefault="00684819" w:rsidP="00684819">
            <w:pPr>
              <w:spacing w:after="0"/>
              <w:ind w:left="135"/>
            </w:pPr>
          </w:p>
        </w:tc>
        <w:tc>
          <w:tcPr>
            <w:tcW w:w="2566" w:type="dxa"/>
            <w:vMerge/>
            <w:tcMar>
              <w:top w:w="50" w:type="dxa"/>
              <w:left w:w="100" w:type="dxa"/>
            </w:tcMar>
            <w:vAlign w:val="center"/>
          </w:tcPr>
          <w:p w14:paraId="7FA69562" w14:textId="77777777" w:rsidR="00684819" w:rsidRDefault="00684819" w:rsidP="00684819">
            <w:pPr>
              <w:spacing w:after="0"/>
              <w:ind w:left="135"/>
            </w:pPr>
          </w:p>
        </w:tc>
      </w:tr>
      <w:tr w:rsidR="00684819" w14:paraId="7690154F" w14:textId="77777777" w:rsidTr="00684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3760A7" w14:textId="77777777" w:rsidR="00684819" w:rsidRDefault="00684819" w:rsidP="00684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83DF9A" w14:textId="77777777" w:rsidR="00684819" w:rsidRDefault="00684819" w:rsidP="00684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725F761" w14:textId="77777777" w:rsidR="00684819" w:rsidRDefault="00684819" w:rsidP="00684819"/>
        </w:tc>
      </w:tr>
      <w:tr w:rsidR="00684819" w14:paraId="41EE897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08E6612" w14:textId="77777777" w:rsidR="00684819" w:rsidRDefault="00684819" w:rsidP="00684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84819" w14:paraId="7B5AE4BE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771BAA22" w14:textId="60AAAED8" w:rsidR="00684819" w:rsidRDefault="00684819" w:rsidP="00684819">
            <w:pPr>
              <w:spacing w:after="0"/>
              <w:ind w:left="135"/>
            </w:pPr>
          </w:p>
        </w:tc>
      </w:tr>
      <w:tr w:rsidR="00684819" w14:paraId="0F728977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90639BE" w14:textId="2780B493" w:rsidR="00684819" w:rsidRPr="00B55F1B" w:rsidRDefault="00684819" w:rsidP="006848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(18)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2EE21D71" w14:textId="387A6C61" w:rsidR="00684819" w:rsidRPr="000D3024" w:rsidRDefault="00D35E5D" w:rsidP="00684819">
            <w:pPr>
              <w:spacing w:after="0"/>
              <w:ind w:left="135"/>
              <w:rPr>
                <w:lang w:val="ru-RU"/>
              </w:rPr>
            </w:pPr>
            <w:r w:rsidRPr="00D35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35E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5E5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народов мира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5ч. </w:t>
            </w:r>
            <w:r w:rsidR="00684819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Лезгинка из балета «Гаянэ»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84819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Андантино, «Подражание народному»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9055B6" w14:textId="77777777" w:rsidR="00684819" w:rsidRDefault="00684819" w:rsidP="00684819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502E8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BD4550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18EF64" w14:textId="77777777" w:rsidR="00684819" w:rsidRDefault="00684819" w:rsidP="00684819">
            <w:pPr>
              <w:spacing w:after="0"/>
              <w:ind w:left="135"/>
            </w:pPr>
          </w:p>
        </w:tc>
        <w:tc>
          <w:tcPr>
            <w:tcW w:w="25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7644B6" w14:textId="77777777" w:rsidR="00684819" w:rsidRPr="00EE1135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овладение музыкальным языком, навыками познания музыки как искусства</w:t>
            </w:r>
          </w:p>
          <w:p w14:paraId="3636CAF7" w14:textId="77777777" w:rsidR="00684819" w:rsidRPr="00EE1135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интонируемого смысла;</w:t>
            </w:r>
          </w:p>
          <w:p w14:paraId="6F153F31" w14:textId="77777777" w:rsidR="00684819" w:rsidRPr="00EE1135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овладение</w:t>
            </w:r>
          </w:p>
          <w:p w14:paraId="1D26365C" w14:textId="77777777" w:rsidR="00684819" w:rsidRPr="00EE1135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основными</w:t>
            </w:r>
          </w:p>
          <w:p w14:paraId="5E002F20" w14:textId="77777777" w:rsidR="00684819" w:rsidRPr="00EE1135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способами</w:t>
            </w:r>
          </w:p>
          <w:p w14:paraId="481CD84F" w14:textId="77777777" w:rsidR="00684819" w:rsidRPr="00EE1135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исследовательской</w:t>
            </w:r>
          </w:p>
          <w:p w14:paraId="15A327F1" w14:textId="77777777" w:rsidR="00684819" w:rsidRPr="00EE1135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деятельности</w:t>
            </w:r>
          </w:p>
          <w:p w14:paraId="2F4008D7" w14:textId="77777777" w:rsidR="00684819" w:rsidRPr="00EE1135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на звуковом материале самой музыки, а также на материале искусствоведческой,</w:t>
            </w:r>
          </w:p>
          <w:p w14:paraId="469FF41A" w14:textId="77777777" w:rsidR="00684819" w:rsidRPr="00EE1135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исторической,</w:t>
            </w:r>
          </w:p>
          <w:p w14:paraId="016454AD" w14:textId="77777777" w:rsidR="00684819" w:rsidRPr="00EE1135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публицистической</w:t>
            </w:r>
          </w:p>
          <w:p w14:paraId="0111326A" w14:textId="77777777" w:rsidR="00684819" w:rsidRPr="00EE1135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информации</w:t>
            </w:r>
          </w:p>
          <w:p w14:paraId="0BC7BD84" w14:textId="77777777" w:rsidR="00684819" w:rsidRPr="00EE1135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о</w:t>
            </w:r>
          </w:p>
          <w:p w14:paraId="08BE27FD" w14:textId="77777777" w:rsidR="00684819" w:rsidRPr="00EE1135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различных</w:t>
            </w:r>
          </w:p>
          <w:p w14:paraId="0210D480" w14:textId="77777777" w:rsidR="00684819" w:rsidRPr="00EE1135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явлениях</w:t>
            </w:r>
          </w:p>
          <w:p w14:paraId="5AB4E6BC" w14:textId="77777777" w:rsidR="00684819" w:rsidRPr="00EE1135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музыкального</w:t>
            </w:r>
          </w:p>
          <w:p w14:paraId="6904942F" w14:textId="77777777" w:rsidR="00684819" w:rsidRPr="00EE1135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искусства,</w:t>
            </w:r>
          </w:p>
          <w:p w14:paraId="6FB5B74C" w14:textId="77777777" w:rsidR="00684819" w:rsidRPr="00EE1135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использование</w:t>
            </w:r>
          </w:p>
          <w:p w14:paraId="2945D1DA" w14:textId="77777777" w:rsidR="00684819" w:rsidRPr="00EE1135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доступного</w:t>
            </w:r>
          </w:p>
          <w:p w14:paraId="769059C1" w14:textId="77777777" w:rsidR="00684819" w:rsidRPr="00EE1135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объёма</w:t>
            </w:r>
          </w:p>
          <w:p w14:paraId="1AD03ED8" w14:textId="77777777" w:rsidR="00684819" w:rsidRPr="00EE1135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специальной</w:t>
            </w:r>
          </w:p>
          <w:p w14:paraId="4207B684" w14:textId="77777777" w:rsidR="00684819" w:rsidRPr="00EE1135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терминологии;</w:t>
            </w:r>
          </w:p>
          <w:p w14:paraId="2AA4CDA9" w14:textId="77777777" w:rsidR="00684819" w:rsidRDefault="00684819" w:rsidP="00684819">
            <w:pPr>
              <w:spacing w:after="0"/>
              <w:ind w:left="135"/>
            </w:pPr>
          </w:p>
        </w:tc>
      </w:tr>
      <w:tr w:rsidR="00684819" w14:paraId="417AF172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38104F21" w14:textId="603D01C5" w:rsidR="00684819" w:rsidRPr="00B55F1B" w:rsidRDefault="00684819" w:rsidP="006848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(19-20)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64B887F7" w14:textId="034E347C" w:rsidR="00684819" w:rsidRPr="000D3024" w:rsidRDefault="00684819" w:rsidP="00684819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450CEA" w14:textId="77777777" w:rsidR="00684819" w:rsidRDefault="00684819" w:rsidP="00684819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D1BFC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F78E7A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321C8F1" w14:textId="77777777" w:rsidR="00684819" w:rsidRDefault="00684819" w:rsidP="00684819">
            <w:pPr>
              <w:spacing w:after="0"/>
              <w:ind w:left="135"/>
            </w:pPr>
          </w:p>
        </w:tc>
        <w:tc>
          <w:tcPr>
            <w:tcW w:w="2566" w:type="dxa"/>
            <w:vMerge/>
            <w:tcMar>
              <w:top w:w="50" w:type="dxa"/>
              <w:left w:w="100" w:type="dxa"/>
            </w:tcMar>
            <w:vAlign w:val="center"/>
          </w:tcPr>
          <w:p w14:paraId="2226B1AD" w14:textId="77777777" w:rsidR="00684819" w:rsidRDefault="00684819" w:rsidP="00684819">
            <w:pPr>
              <w:spacing w:after="0"/>
              <w:ind w:left="135"/>
            </w:pPr>
          </w:p>
        </w:tc>
      </w:tr>
      <w:tr w:rsidR="00684819" w14:paraId="1F686C82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248D73B7" w14:textId="15F8736D" w:rsidR="00684819" w:rsidRPr="00B55F1B" w:rsidRDefault="00684819" w:rsidP="006848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(21-22)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619CEA07" w14:textId="77777777" w:rsidR="00684819" w:rsidRPr="000D3024" w:rsidRDefault="00684819" w:rsidP="00684819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CAF15F" w14:textId="77777777" w:rsidR="00684819" w:rsidRDefault="00684819" w:rsidP="00684819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9AB9C2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D4FEB3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3BEDD8" w14:textId="77777777" w:rsidR="00684819" w:rsidRDefault="00684819" w:rsidP="00684819">
            <w:pPr>
              <w:spacing w:after="0"/>
              <w:ind w:left="135"/>
            </w:pPr>
          </w:p>
        </w:tc>
        <w:tc>
          <w:tcPr>
            <w:tcW w:w="2566" w:type="dxa"/>
            <w:vMerge/>
            <w:tcMar>
              <w:top w:w="50" w:type="dxa"/>
              <w:left w:w="100" w:type="dxa"/>
            </w:tcMar>
            <w:vAlign w:val="center"/>
          </w:tcPr>
          <w:p w14:paraId="3D2068FC" w14:textId="77777777" w:rsidR="00684819" w:rsidRDefault="00684819" w:rsidP="00684819">
            <w:pPr>
              <w:spacing w:after="0"/>
              <w:ind w:left="135"/>
            </w:pPr>
          </w:p>
        </w:tc>
      </w:tr>
      <w:tr w:rsidR="00684819" w14:paraId="60E9D593" w14:textId="77777777" w:rsidTr="00684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176C5B" w14:textId="77777777" w:rsidR="00684819" w:rsidRDefault="00684819" w:rsidP="00684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A48A38" w14:textId="77777777" w:rsidR="00684819" w:rsidRDefault="00684819" w:rsidP="00684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05751CB" w14:textId="77777777" w:rsidR="00684819" w:rsidRDefault="00684819" w:rsidP="00684819"/>
        </w:tc>
      </w:tr>
      <w:tr w:rsidR="00684819" w14:paraId="4C8D6D5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05B359EC" w14:textId="77777777" w:rsidR="00684819" w:rsidRDefault="00684819" w:rsidP="00684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84819" w:rsidRPr="000F5262" w14:paraId="6CBB4D11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8A80B00" w14:textId="421E4A35" w:rsidR="00684819" w:rsidRPr="00B55F1B" w:rsidRDefault="00684819" w:rsidP="006848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(23)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11BAF6E3" w14:textId="77777777" w:rsidR="00684819" w:rsidRPr="000D3024" w:rsidRDefault="00684819" w:rsidP="00684819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«Утренняя молитва» и «В церкви» из Детского альбома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9E2DEB" w14:textId="77777777" w:rsidR="00684819" w:rsidRDefault="00684819" w:rsidP="00684819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466D6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A111C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6F3244" w14:textId="77777777" w:rsidR="00684819" w:rsidRDefault="00684819" w:rsidP="00684819">
            <w:pPr>
              <w:spacing w:after="0"/>
              <w:ind w:left="135"/>
            </w:pPr>
          </w:p>
        </w:tc>
        <w:tc>
          <w:tcPr>
            <w:tcW w:w="25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62B0C" w14:textId="77777777" w:rsidR="00684819" w:rsidRPr="00044099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044099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 xml:space="preserve">овладение музыкальным </w:t>
            </w:r>
            <w:r w:rsidRPr="00044099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lastRenderedPageBreak/>
              <w:t>языком, навыками познания музыки как искусства</w:t>
            </w:r>
          </w:p>
          <w:p w14:paraId="5FE84566" w14:textId="77777777" w:rsidR="00684819" w:rsidRPr="00684819" w:rsidRDefault="00684819" w:rsidP="00684819">
            <w:pPr>
              <w:spacing w:after="0"/>
              <w:ind w:left="135"/>
              <w:rPr>
                <w:lang w:val="ru-RU"/>
              </w:rPr>
            </w:pPr>
          </w:p>
        </w:tc>
      </w:tr>
      <w:tr w:rsidR="00684819" w14:paraId="79469BC4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8887E68" w14:textId="03164FCF" w:rsidR="00684819" w:rsidRPr="00B55F1B" w:rsidRDefault="00684819" w:rsidP="006848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(24)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57665816" w14:textId="77777777" w:rsidR="00684819" w:rsidRPr="000D3024" w:rsidRDefault="00684819" w:rsidP="00684819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4E2AF2" w14:textId="77777777" w:rsidR="00684819" w:rsidRDefault="00684819" w:rsidP="00684819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24F6C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D9CFA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BC0C3E" w14:textId="77777777" w:rsidR="00684819" w:rsidRDefault="00684819" w:rsidP="00684819">
            <w:pPr>
              <w:spacing w:after="0"/>
              <w:ind w:left="135"/>
            </w:pPr>
          </w:p>
        </w:tc>
        <w:tc>
          <w:tcPr>
            <w:tcW w:w="2566" w:type="dxa"/>
            <w:vMerge/>
            <w:tcMar>
              <w:top w:w="50" w:type="dxa"/>
              <w:left w:w="100" w:type="dxa"/>
            </w:tcMar>
            <w:vAlign w:val="center"/>
          </w:tcPr>
          <w:p w14:paraId="3F2E963E" w14:textId="77777777" w:rsidR="00684819" w:rsidRDefault="00684819" w:rsidP="00684819">
            <w:pPr>
              <w:spacing w:after="0"/>
              <w:ind w:left="135"/>
            </w:pPr>
          </w:p>
        </w:tc>
      </w:tr>
      <w:tr w:rsidR="00684819" w14:paraId="55B512EF" w14:textId="77777777" w:rsidTr="00684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2A6D7" w14:textId="77777777" w:rsidR="00684819" w:rsidRDefault="00684819" w:rsidP="00684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574AAA" w14:textId="77777777" w:rsidR="00684819" w:rsidRDefault="00684819" w:rsidP="00684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FD83D50" w14:textId="77777777" w:rsidR="00684819" w:rsidRDefault="00684819" w:rsidP="00684819"/>
        </w:tc>
      </w:tr>
      <w:tr w:rsidR="00684819" w:rsidRPr="000F5262" w14:paraId="1C17F459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EA431D1" w14:textId="77777777" w:rsidR="00684819" w:rsidRPr="000D3024" w:rsidRDefault="00684819" w:rsidP="00684819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84819" w14:paraId="6DBEA1B1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E05B081" w14:textId="4EEA499B" w:rsidR="00684819" w:rsidRPr="000C5FBE" w:rsidRDefault="00684819" w:rsidP="006848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(25)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1B512B38" w14:textId="77777777" w:rsidR="00684819" w:rsidRPr="000D3024" w:rsidRDefault="00684819" w:rsidP="00684819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F3BB78" w14:textId="77777777" w:rsidR="00684819" w:rsidRDefault="00684819" w:rsidP="00684819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B9FF2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E3C6FB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554A45" w14:textId="77777777" w:rsidR="00684819" w:rsidRDefault="00684819" w:rsidP="00684819">
            <w:pPr>
              <w:spacing w:after="0"/>
              <w:ind w:left="135"/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14:paraId="211A146B" w14:textId="77777777" w:rsidR="00684819" w:rsidRPr="00044099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04409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осознание ценности творчества, таланта;</w:t>
            </w:r>
          </w:p>
          <w:p w14:paraId="008E1B8D" w14:textId="77777777" w:rsidR="00684819" w:rsidRPr="00044099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04409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осознание важности музыкального искусства как средства коммуникации и</w:t>
            </w:r>
          </w:p>
          <w:p w14:paraId="66C3990E" w14:textId="77777777" w:rsidR="00684819" w:rsidRPr="00044099" w:rsidRDefault="00684819" w:rsidP="00684819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04409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самовыражения;</w:t>
            </w:r>
          </w:p>
          <w:p w14:paraId="070F3706" w14:textId="77777777" w:rsidR="00684819" w:rsidRDefault="00684819" w:rsidP="00684819">
            <w:pPr>
              <w:spacing w:after="0"/>
              <w:ind w:left="135"/>
            </w:pPr>
          </w:p>
        </w:tc>
      </w:tr>
      <w:tr w:rsidR="00684819" w14:paraId="55E0330D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454DEC33" w14:textId="373FD97E" w:rsidR="00684819" w:rsidRPr="000C5FBE" w:rsidRDefault="00684819" w:rsidP="006848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9(26)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596B45C1" w14:textId="77777777" w:rsidR="00684819" w:rsidRPr="000D3024" w:rsidRDefault="00684819" w:rsidP="00684819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«Жар-Птица»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5FE62B" w14:textId="77777777" w:rsidR="00684819" w:rsidRDefault="00684819" w:rsidP="00684819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DA610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86E41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F9AA786" w14:textId="77777777" w:rsidR="00684819" w:rsidRDefault="00684819" w:rsidP="00684819">
            <w:pPr>
              <w:spacing w:after="0"/>
              <w:ind w:left="135"/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14:paraId="669C2DE8" w14:textId="4F31E07E" w:rsidR="009F3047" w:rsidRPr="00044099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04409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 xml:space="preserve"> осознание ценности творчества, таланта;</w:t>
            </w:r>
          </w:p>
          <w:p w14:paraId="109A07FB" w14:textId="77777777" w:rsidR="009F3047" w:rsidRPr="00044099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04409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осознание важности музыкального искусства как средства коммуникации и</w:t>
            </w:r>
          </w:p>
          <w:p w14:paraId="0030F4D7" w14:textId="77777777" w:rsidR="009F3047" w:rsidRPr="00044099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04409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самовыражения;</w:t>
            </w:r>
          </w:p>
          <w:p w14:paraId="6B19BFCE" w14:textId="712D889C" w:rsidR="00684819" w:rsidRPr="009F3047" w:rsidRDefault="00684819" w:rsidP="00684819">
            <w:pPr>
              <w:spacing w:after="0"/>
              <w:ind w:left="135"/>
              <w:rPr>
                <w:lang w:val="ru-RU"/>
              </w:rPr>
            </w:pPr>
          </w:p>
        </w:tc>
      </w:tr>
      <w:tr w:rsidR="00684819" w14:paraId="19383A3E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513653F" w14:textId="13AD2C46" w:rsidR="00684819" w:rsidRPr="000C5FBE" w:rsidRDefault="00684819" w:rsidP="006848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(27)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241FEE77" w14:textId="77777777" w:rsidR="00684819" w:rsidRPr="000D3024" w:rsidRDefault="00684819" w:rsidP="00684819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0C1721" w14:textId="77777777" w:rsidR="00684819" w:rsidRDefault="00684819" w:rsidP="00684819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04D45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10257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C3BF3E" w14:textId="77777777" w:rsidR="00684819" w:rsidRDefault="00684819" w:rsidP="00684819">
            <w:pPr>
              <w:spacing w:after="0"/>
              <w:ind w:left="135"/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14:paraId="30836618" w14:textId="77777777" w:rsidR="009F3047" w:rsidRPr="00044099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</w:pPr>
            <w:r w:rsidRPr="0004409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восприимчивость к различным видам искусства, умение видеть прекрасное</w:t>
            </w:r>
          </w:p>
          <w:p w14:paraId="0F8C6CD7" w14:textId="3BF06EA7" w:rsidR="00684819" w:rsidRDefault="009F3047" w:rsidP="009F3047">
            <w:pPr>
              <w:spacing w:after="0"/>
              <w:ind w:left="135"/>
            </w:pPr>
            <w:r w:rsidRPr="00044099">
              <w:rPr>
                <w:rFonts w:ascii="Helvetica" w:eastAsia="Times New Roman" w:hAnsi="Helvetica" w:cs="Helvetica"/>
                <w:color w:val="1A1A1A"/>
                <w:sz w:val="23"/>
                <w:szCs w:val="23"/>
                <w:lang w:val="ru-RU" w:eastAsia="ru-RU"/>
              </w:rPr>
              <w:t>в окружающей действительности</w:t>
            </w:r>
          </w:p>
        </w:tc>
      </w:tr>
      <w:tr w:rsidR="00684819" w14:paraId="1A304EAF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1D1F109A" w14:textId="073A8EE9" w:rsidR="00684819" w:rsidRPr="000C5FBE" w:rsidRDefault="00684819" w:rsidP="0068481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(28)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4BCCA0A3" w14:textId="77777777" w:rsidR="00684819" w:rsidRPr="000D3024" w:rsidRDefault="00684819" w:rsidP="00684819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3B6C01" w14:textId="77777777" w:rsidR="00684819" w:rsidRDefault="00684819" w:rsidP="00684819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B0D38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719A7" w14:textId="77777777" w:rsidR="00684819" w:rsidRDefault="00684819" w:rsidP="00684819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0FDC55" w14:textId="77777777" w:rsidR="00684819" w:rsidRDefault="00684819" w:rsidP="00684819">
            <w:pPr>
              <w:spacing w:after="0"/>
              <w:ind w:left="135"/>
            </w:pPr>
          </w:p>
        </w:tc>
        <w:tc>
          <w:tcPr>
            <w:tcW w:w="2566" w:type="dxa"/>
            <w:tcMar>
              <w:top w:w="50" w:type="dxa"/>
              <w:left w:w="100" w:type="dxa"/>
            </w:tcMar>
            <w:vAlign w:val="center"/>
          </w:tcPr>
          <w:p w14:paraId="17346984" w14:textId="77777777" w:rsidR="009F3047" w:rsidRPr="002A0051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знание достижений отечественных музыкантов, их вклада в мировую</w:t>
            </w:r>
          </w:p>
          <w:p w14:paraId="50C0BCAD" w14:textId="77777777" w:rsidR="009F3047" w:rsidRPr="002A0051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музыкальную культуру;</w:t>
            </w:r>
          </w:p>
          <w:p w14:paraId="0D131CE1" w14:textId="77777777" w:rsidR="009F3047" w:rsidRPr="002A0051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интерес к изучению истории отечественной музыкальной культуры;</w:t>
            </w:r>
          </w:p>
          <w:p w14:paraId="3147AA06" w14:textId="77777777" w:rsidR="009F3047" w:rsidRPr="002A0051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стремление развивать и сохранять музыкальную культуру своей страны,</w:t>
            </w:r>
          </w:p>
          <w:p w14:paraId="25526A32" w14:textId="77777777" w:rsidR="009F3047" w:rsidRPr="002A0051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2A0051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своего края;</w:t>
            </w:r>
          </w:p>
          <w:p w14:paraId="6984795A" w14:textId="77777777" w:rsidR="00684819" w:rsidRDefault="00684819" w:rsidP="00684819">
            <w:pPr>
              <w:spacing w:after="0"/>
              <w:ind w:left="135"/>
            </w:pPr>
          </w:p>
        </w:tc>
      </w:tr>
      <w:tr w:rsidR="00684819" w14:paraId="14296E0C" w14:textId="77777777" w:rsidTr="00684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475302" w14:textId="77777777" w:rsidR="00684819" w:rsidRDefault="00684819" w:rsidP="00684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485FD9" w14:textId="77777777" w:rsidR="00684819" w:rsidRDefault="00684819" w:rsidP="00684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C91E5CB" w14:textId="77777777" w:rsidR="00684819" w:rsidRDefault="00684819" w:rsidP="00684819"/>
        </w:tc>
      </w:tr>
      <w:tr w:rsidR="00684819" w14:paraId="137E3F1D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146F78E9" w14:textId="77777777" w:rsidR="00684819" w:rsidRDefault="00684819" w:rsidP="006848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9F3047" w14:paraId="7DBB1822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6D480569" w14:textId="38A6C5B3" w:rsidR="009F3047" w:rsidRPr="000C5FBE" w:rsidRDefault="009F3047" w:rsidP="009F30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(29-30)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7F049117" w14:textId="77777777" w:rsidR="009F3047" w:rsidRPr="000D3024" w:rsidRDefault="009F3047" w:rsidP="009F3047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3F1A9C" w14:textId="77777777" w:rsidR="009F3047" w:rsidRDefault="009F3047" w:rsidP="009F3047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CCB3C" w14:textId="77777777" w:rsidR="009F3047" w:rsidRDefault="009F3047" w:rsidP="009F3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D7A51" w14:textId="77777777" w:rsidR="009F3047" w:rsidRDefault="009F3047" w:rsidP="009F304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8A2DC6" w14:textId="77777777" w:rsidR="009F3047" w:rsidRDefault="009F3047" w:rsidP="009F3047">
            <w:pPr>
              <w:spacing w:after="0"/>
              <w:ind w:left="135"/>
            </w:pPr>
          </w:p>
        </w:tc>
        <w:tc>
          <w:tcPr>
            <w:tcW w:w="25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79B29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овладение музыкальным языком, навыками познания музыки как искусства</w:t>
            </w:r>
          </w:p>
          <w:p w14:paraId="67683228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интонируемого смысла;</w:t>
            </w:r>
          </w:p>
          <w:p w14:paraId="23592690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овладение</w:t>
            </w:r>
          </w:p>
          <w:p w14:paraId="2E2929B8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основными</w:t>
            </w:r>
          </w:p>
          <w:p w14:paraId="7C3255A7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способами</w:t>
            </w:r>
          </w:p>
          <w:p w14:paraId="320CD165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исследовательской</w:t>
            </w:r>
          </w:p>
          <w:p w14:paraId="30C9CE8F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деятельности</w:t>
            </w:r>
          </w:p>
          <w:p w14:paraId="490606A3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на звуковом материале самой музыки, а также на материале искусствоведческой,</w:t>
            </w:r>
          </w:p>
          <w:p w14:paraId="07396805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исторической,</w:t>
            </w:r>
          </w:p>
          <w:p w14:paraId="40584243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lastRenderedPageBreak/>
              <w:t>публицистической</w:t>
            </w:r>
          </w:p>
          <w:p w14:paraId="14F2D1E5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информации</w:t>
            </w:r>
          </w:p>
          <w:p w14:paraId="426AF198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о</w:t>
            </w:r>
          </w:p>
          <w:p w14:paraId="1BC31EED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различных</w:t>
            </w:r>
          </w:p>
          <w:p w14:paraId="2786213F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явлениях</w:t>
            </w:r>
          </w:p>
          <w:p w14:paraId="5FB63BBC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музыкального</w:t>
            </w:r>
          </w:p>
          <w:p w14:paraId="6D1E90EF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искусства,</w:t>
            </w:r>
          </w:p>
          <w:p w14:paraId="48AB0168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использование</w:t>
            </w:r>
          </w:p>
          <w:p w14:paraId="6361D1DD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доступного</w:t>
            </w:r>
          </w:p>
          <w:p w14:paraId="3ABCF862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объёма</w:t>
            </w:r>
          </w:p>
          <w:p w14:paraId="7E918D0E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специальной</w:t>
            </w:r>
          </w:p>
          <w:p w14:paraId="30DD60E7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терминологии;</w:t>
            </w:r>
          </w:p>
          <w:p w14:paraId="140ACF30" w14:textId="77777777" w:rsidR="009F3047" w:rsidRDefault="009F3047" w:rsidP="009F3047">
            <w:pPr>
              <w:spacing w:after="0"/>
              <w:ind w:left="135"/>
            </w:pPr>
          </w:p>
        </w:tc>
      </w:tr>
      <w:tr w:rsidR="009F3047" w14:paraId="23F483EB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D99DD4C" w14:textId="53248938" w:rsidR="009F3047" w:rsidRPr="000C5FBE" w:rsidRDefault="009F3047" w:rsidP="009F30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(31-32)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62CB5358" w14:textId="77777777" w:rsidR="009F3047" w:rsidRPr="000D3024" w:rsidRDefault="009F3047" w:rsidP="009F3047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4953A7" w14:textId="77777777" w:rsidR="009F3047" w:rsidRDefault="009F3047" w:rsidP="009F3047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AEABB" w14:textId="77777777" w:rsidR="009F3047" w:rsidRDefault="009F3047" w:rsidP="009F3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C0990" w14:textId="77777777" w:rsidR="009F3047" w:rsidRDefault="009F3047" w:rsidP="009F304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2F79614" w14:textId="77777777" w:rsidR="009F3047" w:rsidRDefault="009F3047" w:rsidP="009F3047">
            <w:pPr>
              <w:spacing w:after="0"/>
              <w:ind w:left="135"/>
            </w:pPr>
          </w:p>
        </w:tc>
        <w:tc>
          <w:tcPr>
            <w:tcW w:w="2566" w:type="dxa"/>
            <w:vMerge/>
            <w:tcMar>
              <w:top w:w="50" w:type="dxa"/>
              <w:left w:w="100" w:type="dxa"/>
            </w:tcMar>
            <w:vAlign w:val="center"/>
          </w:tcPr>
          <w:p w14:paraId="7F456304" w14:textId="77777777" w:rsidR="009F3047" w:rsidRDefault="009F3047" w:rsidP="009F3047">
            <w:pPr>
              <w:spacing w:after="0"/>
              <w:ind w:left="135"/>
            </w:pPr>
          </w:p>
        </w:tc>
      </w:tr>
      <w:tr w:rsidR="009F3047" w14:paraId="26AF4B54" w14:textId="77777777" w:rsidTr="00684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75A4C3" w14:textId="77777777" w:rsidR="009F3047" w:rsidRDefault="009F3047" w:rsidP="009F3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3EB73E" w14:textId="77777777" w:rsidR="009F3047" w:rsidRDefault="009F3047" w:rsidP="009F3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08764D" w14:textId="77777777" w:rsidR="009F3047" w:rsidRDefault="009F3047" w:rsidP="009F3047"/>
        </w:tc>
      </w:tr>
      <w:tr w:rsidR="009F3047" w14:paraId="782A110A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DE9A9F6" w14:textId="77777777" w:rsidR="009F3047" w:rsidRDefault="009F3047" w:rsidP="009F30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9F3047" w14:paraId="49DA8547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00DCA233" w14:textId="76A8092D" w:rsidR="009F3047" w:rsidRPr="000C5FBE" w:rsidRDefault="009F3047" w:rsidP="009F30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(33)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2B4731DB" w14:textId="77777777" w:rsidR="009F3047" w:rsidRPr="000D3024" w:rsidRDefault="009F3047" w:rsidP="009F3047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50624B" w14:textId="77777777" w:rsidR="009F3047" w:rsidRDefault="009F3047" w:rsidP="009F3047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7C461" w14:textId="77777777" w:rsidR="009F3047" w:rsidRDefault="009F3047" w:rsidP="009F3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959967" w14:textId="77777777" w:rsidR="009F3047" w:rsidRDefault="009F3047" w:rsidP="009F304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2AC7EF" w14:textId="77777777" w:rsidR="009F3047" w:rsidRDefault="009F3047" w:rsidP="009F3047">
            <w:pPr>
              <w:spacing w:after="0"/>
              <w:ind w:left="135"/>
            </w:pPr>
          </w:p>
        </w:tc>
        <w:tc>
          <w:tcPr>
            <w:tcW w:w="25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73E73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овладение музыкальным языком, навыками познания музыки как искусства</w:t>
            </w:r>
          </w:p>
          <w:p w14:paraId="51E39CBD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интонируемого смысла;</w:t>
            </w:r>
          </w:p>
          <w:p w14:paraId="2400EC22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овладение</w:t>
            </w:r>
          </w:p>
          <w:p w14:paraId="526F964A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основными</w:t>
            </w:r>
          </w:p>
          <w:p w14:paraId="1DE568BB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способами</w:t>
            </w:r>
          </w:p>
          <w:p w14:paraId="04EF8B3B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исследовательской</w:t>
            </w:r>
          </w:p>
          <w:p w14:paraId="74BCF9DF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деятельности</w:t>
            </w:r>
          </w:p>
          <w:p w14:paraId="10CADCFF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на звуковом материале самой музыки, а также на материале искусствоведческой,</w:t>
            </w:r>
          </w:p>
          <w:p w14:paraId="518CD536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исторической,</w:t>
            </w:r>
          </w:p>
          <w:p w14:paraId="22DC69C3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публицистической</w:t>
            </w:r>
          </w:p>
          <w:p w14:paraId="7CD21BF4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информации</w:t>
            </w:r>
          </w:p>
          <w:p w14:paraId="23874FBC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о</w:t>
            </w:r>
          </w:p>
          <w:p w14:paraId="190AAEF3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различных</w:t>
            </w:r>
          </w:p>
          <w:p w14:paraId="49E656FA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явлениях</w:t>
            </w:r>
          </w:p>
          <w:p w14:paraId="24A37F3A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музыкального</w:t>
            </w:r>
          </w:p>
          <w:p w14:paraId="2F5495B5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искусства,</w:t>
            </w:r>
          </w:p>
          <w:p w14:paraId="5B001F16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использование</w:t>
            </w:r>
          </w:p>
          <w:p w14:paraId="2EB58322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доступного</w:t>
            </w:r>
          </w:p>
          <w:p w14:paraId="047477A9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lastRenderedPageBreak/>
              <w:t>объёма</w:t>
            </w:r>
          </w:p>
          <w:p w14:paraId="031F4CBD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специальной</w:t>
            </w:r>
          </w:p>
          <w:p w14:paraId="62CFA6EE" w14:textId="77777777" w:rsidR="009F3047" w:rsidRPr="00EE1135" w:rsidRDefault="009F3047" w:rsidP="009F3047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</w:pPr>
            <w:r w:rsidRPr="00EE1135">
              <w:rPr>
                <w:rFonts w:ascii="Helvetica" w:eastAsia="Times New Roman" w:hAnsi="Helvetica" w:cs="Helvetica"/>
                <w:color w:val="1A1A1A"/>
                <w:sz w:val="20"/>
                <w:szCs w:val="20"/>
                <w:lang w:val="ru-RU" w:eastAsia="ru-RU"/>
              </w:rPr>
              <w:t>терминологии;</w:t>
            </w:r>
          </w:p>
          <w:p w14:paraId="5544C230" w14:textId="77777777" w:rsidR="009F3047" w:rsidRDefault="009F3047" w:rsidP="009F3047">
            <w:pPr>
              <w:spacing w:after="0"/>
              <w:ind w:left="135"/>
            </w:pPr>
          </w:p>
        </w:tc>
      </w:tr>
      <w:tr w:rsidR="009F3047" w14:paraId="2F9B7E14" w14:textId="77777777" w:rsidTr="00684819">
        <w:trPr>
          <w:trHeight w:val="144"/>
          <w:tblCellSpacing w:w="20" w:type="nil"/>
        </w:trPr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14:paraId="5F37C677" w14:textId="4B25174A" w:rsidR="009F3047" w:rsidRPr="000C5FBE" w:rsidRDefault="009F3047" w:rsidP="009F304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(34)</w:t>
            </w:r>
          </w:p>
        </w:tc>
        <w:tc>
          <w:tcPr>
            <w:tcW w:w="3441" w:type="dxa"/>
            <w:tcMar>
              <w:top w:w="50" w:type="dxa"/>
              <w:left w:w="100" w:type="dxa"/>
            </w:tcMar>
            <w:vAlign w:val="center"/>
          </w:tcPr>
          <w:p w14:paraId="79C59C9E" w14:textId="77777777" w:rsidR="009F3047" w:rsidRPr="000D3024" w:rsidRDefault="009F3047" w:rsidP="009F3047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164DFD" w14:textId="77777777" w:rsidR="009F3047" w:rsidRDefault="009F3047" w:rsidP="009F3047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AAEAA" w14:textId="77777777" w:rsidR="009F3047" w:rsidRDefault="009F3047" w:rsidP="009F30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B7BBC" w14:textId="77777777" w:rsidR="009F3047" w:rsidRDefault="009F3047" w:rsidP="009F3047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56BC2E" w14:textId="77777777" w:rsidR="009F3047" w:rsidRDefault="009F3047" w:rsidP="009F3047">
            <w:pPr>
              <w:spacing w:after="0"/>
              <w:ind w:left="135"/>
            </w:pPr>
          </w:p>
        </w:tc>
        <w:tc>
          <w:tcPr>
            <w:tcW w:w="2566" w:type="dxa"/>
            <w:vMerge/>
            <w:tcMar>
              <w:top w:w="50" w:type="dxa"/>
              <w:left w:w="100" w:type="dxa"/>
            </w:tcMar>
            <w:vAlign w:val="center"/>
          </w:tcPr>
          <w:p w14:paraId="5A7E053B" w14:textId="77777777" w:rsidR="009F3047" w:rsidRDefault="009F3047" w:rsidP="009F3047">
            <w:pPr>
              <w:spacing w:after="0"/>
              <w:ind w:left="135"/>
            </w:pPr>
          </w:p>
        </w:tc>
      </w:tr>
      <w:tr w:rsidR="009F3047" w14:paraId="18479721" w14:textId="77777777" w:rsidTr="00684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409057" w14:textId="77777777" w:rsidR="009F3047" w:rsidRDefault="009F3047" w:rsidP="009F30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EE59F4" w14:textId="77777777" w:rsidR="009F3047" w:rsidRDefault="009F3047" w:rsidP="009F3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0FDEBB0" w14:textId="77777777" w:rsidR="009F3047" w:rsidRDefault="009F3047" w:rsidP="009F3047"/>
        </w:tc>
      </w:tr>
      <w:tr w:rsidR="009F3047" w14:paraId="168D2049" w14:textId="77777777" w:rsidTr="00684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7D9ED0" w14:textId="77777777" w:rsidR="009F3047" w:rsidRPr="000D3024" w:rsidRDefault="009F3047" w:rsidP="009F3047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425287" w14:textId="77777777" w:rsidR="009F3047" w:rsidRDefault="009F3047" w:rsidP="009F3047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4CB07" w14:textId="77777777" w:rsidR="009F3047" w:rsidRDefault="009F3047" w:rsidP="009F3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D980B" w14:textId="77777777" w:rsidR="009F3047" w:rsidRDefault="009F3047" w:rsidP="009F30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4EC94C" w14:textId="77777777" w:rsidR="009F3047" w:rsidRDefault="009F3047" w:rsidP="009F3047"/>
        </w:tc>
      </w:tr>
    </w:tbl>
    <w:p w14:paraId="3F1C426C" w14:textId="77777777" w:rsidR="001F5DD8" w:rsidRDefault="001F5DD8">
      <w:pPr>
        <w:sectPr w:rsidR="001F5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2D0206" w14:textId="77777777" w:rsidR="001F5DD8" w:rsidRDefault="0050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F5DD8" w14:paraId="50DE6D2F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B38362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C43352" w14:textId="77777777" w:rsidR="001F5DD8" w:rsidRDefault="001F5D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1C035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678EEB" w14:textId="77777777" w:rsidR="001F5DD8" w:rsidRDefault="001F5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E282CC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09324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3D9AD6A" w14:textId="77777777" w:rsidR="001F5DD8" w:rsidRDefault="001F5DD8">
            <w:pPr>
              <w:spacing w:after="0"/>
              <w:ind w:left="135"/>
            </w:pPr>
          </w:p>
        </w:tc>
      </w:tr>
      <w:tr w:rsidR="001F5DD8" w14:paraId="61BC609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F8E54" w14:textId="77777777" w:rsidR="001F5DD8" w:rsidRDefault="001F5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3CF5B" w14:textId="77777777" w:rsidR="001F5DD8" w:rsidRDefault="001F5DD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C6C1A9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002B5E" w14:textId="77777777" w:rsidR="001F5DD8" w:rsidRDefault="001F5DD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8C66C0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4EB707" w14:textId="77777777" w:rsidR="001F5DD8" w:rsidRDefault="001F5DD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FD0923C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86EA08" w14:textId="77777777" w:rsidR="001F5DD8" w:rsidRDefault="001F5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CED67" w14:textId="77777777" w:rsidR="001F5DD8" w:rsidRDefault="001F5DD8"/>
        </w:tc>
      </w:tr>
      <w:tr w:rsidR="001F5DD8" w14:paraId="467953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D3127F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F5DD8" w14:paraId="3E1692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75D26E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F5DD8" w14:paraId="6C397E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FDA42B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8FBD4B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5DBE84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62976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5664B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639435" w14:textId="77777777" w:rsidR="001F5DD8" w:rsidRDefault="001F5DD8">
            <w:pPr>
              <w:spacing w:after="0"/>
              <w:ind w:left="135"/>
            </w:pPr>
          </w:p>
        </w:tc>
      </w:tr>
      <w:tr w:rsidR="001F5DD8" w14:paraId="249E60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A9BA9E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69236E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80F952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E987C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0A674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282EF5" w14:textId="77777777" w:rsidR="001F5DD8" w:rsidRDefault="001F5DD8">
            <w:pPr>
              <w:spacing w:after="0"/>
              <w:ind w:left="135"/>
            </w:pPr>
          </w:p>
        </w:tc>
      </w:tr>
      <w:tr w:rsidR="001F5DD8" w14:paraId="1869120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FBD101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8E004F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AEB4BC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58689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B0351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F209A7" w14:textId="77777777" w:rsidR="001F5DD8" w:rsidRDefault="001F5DD8">
            <w:pPr>
              <w:spacing w:after="0"/>
              <w:ind w:left="135"/>
            </w:pPr>
          </w:p>
        </w:tc>
      </w:tr>
      <w:tr w:rsidR="001F5DD8" w14:paraId="2437BF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E55F87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8E6E60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2D126C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287FE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6BF32A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0829C9" w14:textId="77777777" w:rsidR="001F5DD8" w:rsidRDefault="001F5DD8">
            <w:pPr>
              <w:spacing w:after="0"/>
              <w:ind w:left="135"/>
            </w:pPr>
          </w:p>
        </w:tc>
      </w:tr>
      <w:tr w:rsidR="001F5DD8" w14:paraId="37D1A5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9A9A7C0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95298C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67AD90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7A2EA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5C7F2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85F340" w14:textId="77777777" w:rsidR="001F5DD8" w:rsidRDefault="001F5DD8">
            <w:pPr>
              <w:spacing w:after="0"/>
              <w:ind w:left="135"/>
            </w:pPr>
          </w:p>
        </w:tc>
      </w:tr>
      <w:tr w:rsidR="001F5DD8" w14:paraId="5F81BC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B5FCE1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B301B4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55388C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67363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97B04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525488" w14:textId="77777777" w:rsidR="001F5DD8" w:rsidRDefault="001F5DD8">
            <w:pPr>
              <w:spacing w:after="0"/>
              <w:ind w:left="135"/>
            </w:pPr>
          </w:p>
        </w:tc>
      </w:tr>
      <w:tr w:rsidR="001F5DD8" w14:paraId="0E23B11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36A9B3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8FBD6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822958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78DE5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F5E95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04E075" w14:textId="77777777" w:rsidR="001F5DD8" w:rsidRDefault="001F5DD8">
            <w:pPr>
              <w:spacing w:after="0"/>
              <w:ind w:left="135"/>
            </w:pPr>
          </w:p>
        </w:tc>
      </w:tr>
      <w:tr w:rsidR="001F5DD8" w14:paraId="5135E1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E5964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C7F91D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ACB8AE" w14:textId="77777777" w:rsidR="001F5DD8" w:rsidRDefault="001F5DD8"/>
        </w:tc>
      </w:tr>
      <w:tr w:rsidR="001F5DD8" w14:paraId="7AD8B3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2523BC" w14:textId="6C692363" w:rsidR="001F5DD8" w:rsidRDefault="001F5DD8">
            <w:pPr>
              <w:spacing w:after="0"/>
              <w:ind w:left="135"/>
            </w:pPr>
          </w:p>
        </w:tc>
      </w:tr>
      <w:tr w:rsidR="001F5DD8" w14:paraId="3260FA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5B8AB7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57701" w14:textId="5047A2BE" w:rsidR="001F5DD8" w:rsidRPr="000D3024" w:rsidRDefault="00FF4DF1">
            <w:pPr>
              <w:spacing w:after="0"/>
              <w:ind w:left="135"/>
              <w:rPr>
                <w:lang w:val="ru-RU"/>
              </w:rPr>
            </w:pPr>
            <w:r w:rsidRPr="004217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 Классическая музыка -8ч.</w:t>
            </w:r>
            <w:r w:rsidR="004217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134A1D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0F11D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2BBCF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FC5BF6" w14:textId="77777777" w:rsidR="001F5DD8" w:rsidRDefault="001F5DD8">
            <w:pPr>
              <w:spacing w:after="0"/>
              <w:ind w:left="135"/>
            </w:pPr>
          </w:p>
        </w:tc>
      </w:tr>
      <w:tr w:rsidR="001F5DD8" w14:paraId="5A81747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79F6AD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92ECD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855427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FA224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02BE68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4FA534" w14:textId="77777777" w:rsidR="001F5DD8" w:rsidRDefault="001F5DD8">
            <w:pPr>
              <w:spacing w:after="0"/>
              <w:ind w:left="135"/>
            </w:pPr>
          </w:p>
        </w:tc>
      </w:tr>
      <w:tr w:rsidR="001F5DD8" w14:paraId="651640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5DB207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83843F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752639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484188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06DCA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4C52EE" w14:textId="77777777" w:rsidR="001F5DD8" w:rsidRDefault="001F5DD8">
            <w:pPr>
              <w:spacing w:after="0"/>
              <w:ind w:left="135"/>
            </w:pPr>
          </w:p>
        </w:tc>
      </w:tr>
      <w:tr w:rsidR="001F5DD8" w14:paraId="78CEA9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C4366F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68FE5C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F31EE8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F5A47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B4332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1ABCEE" w14:textId="77777777" w:rsidR="001F5DD8" w:rsidRDefault="001F5DD8">
            <w:pPr>
              <w:spacing w:after="0"/>
              <w:ind w:left="135"/>
            </w:pPr>
          </w:p>
        </w:tc>
      </w:tr>
      <w:tr w:rsidR="001F5DD8" w14:paraId="426D10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4BCE82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3E18F0" w14:textId="77777777" w:rsidR="001F5DD8" w:rsidRDefault="0050775D">
            <w:pPr>
              <w:spacing w:after="0"/>
              <w:ind w:left="135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«Рассвет на Москве-реке»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4F5C24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8ED0A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E889D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FDB749" w14:textId="77777777" w:rsidR="001F5DD8" w:rsidRDefault="001F5DD8">
            <w:pPr>
              <w:spacing w:after="0"/>
              <w:ind w:left="135"/>
            </w:pPr>
          </w:p>
        </w:tc>
      </w:tr>
      <w:tr w:rsidR="001F5DD8" w:rsidRPr="005F4278" w14:paraId="30483F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1A678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27D69" w14:textId="77777777" w:rsidR="001F5DD8" w:rsidRPr="005F4278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5F427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91F730" w14:textId="77777777" w:rsidR="001F5DD8" w:rsidRDefault="0050775D">
            <w:pPr>
              <w:spacing w:after="0"/>
              <w:ind w:left="135"/>
              <w:jc w:val="center"/>
            </w:pPr>
            <w:r w:rsidRPr="005F42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C4E8AA" w14:textId="77777777" w:rsidR="001F5DD8" w:rsidRPr="005F4278" w:rsidRDefault="001F5D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1EC81C" w14:textId="77777777" w:rsidR="001F5DD8" w:rsidRPr="005F4278" w:rsidRDefault="001F5DD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EF8182" w14:textId="77777777" w:rsidR="001F5DD8" w:rsidRPr="005F4278" w:rsidRDefault="001F5DD8">
            <w:pPr>
              <w:spacing w:after="0"/>
              <w:ind w:left="135"/>
              <w:rPr>
                <w:lang w:val="ru-RU"/>
              </w:rPr>
            </w:pPr>
          </w:p>
        </w:tc>
      </w:tr>
      <w:tr w:rsidR="001F5DD8" w14:paraId="1A6FCE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C94FEC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0BEEFE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DC7372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45A8E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6E044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A8025E" w14:textId="77777777" w:rsidR="001F5DD8" w:rsidRDefault="001F5DD8">
            <w:pPr>
              <w:spacing w:after="0"/>
              <w:ind w:left="135"/>
            </w:pPr>
          </w:p>
        </w:tc>
      </w:tr>
      <w:tr w:rsidR="001F5DD8" w14:paraId="6B485B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5C813B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D6A593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9ADCE2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1893D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EC2208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E2439C" w14:textId="77777777" w:rsidR="001F5DD8" w:rsidRDefault="001F5DD8">
            <w:pPr>
              <w:spacing w:after="0"/>
              <w:ind w:left="135"/>
            </w:pPr>
          </w:p>
        </w:tc>
      </w:tr>
      <w:tr w:rsidR="001F5DD8" w14:paraId="0BE2C4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F33D1E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7C863B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367992" w14:textId="77777777" w:rsidR="001F5DD8" w:rsidRDefault="001F5DD8"/>
        </w:tc>
      </w:tr>
      <w:tr w:rsidR="001F5DD8" w:rsidRPr="000F5262" w14:paraId="418F72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A6F847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F5DD8" w14:paraId="756B587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3395A9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014BE9" w14:textId="6EB43343" w:rsidR="001F5DD8" w:rsidRPr="000D3024" w:rsidRDefault="00A541C7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F76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-2ч. 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CA097B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DA736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88EC7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E53D3F" w14:textId="77777777" w:rsidR="001F5DD8" w:rsidRDefault="001F5DD8">
            <w:pPr>
              <w:spacing w:after="0"/>
              <w:ind w:left="135"/>
            </w:pPr>
          </w:p>
        </w:tc>
      </w:tr>
      <w:tr w:rsidR="001F5DD8" w14:paraId="0CF7DB2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2D2752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A3741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367082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87186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BFCD8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3DABE2" w14:textId="77777777" w:rsidR="001F5DD8" w:rsidRDefault="001F5DD8">
            <w:pPr>
              <w:spacing w:after="0"/>
              <w:ind w:left="135"/>
            </w:pPr>
          </w:p>
        </w:tc>
      </w:tr>
      <w:tr w:rsidR="001F5DD8" w14:paraId="4FF4DD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9EA5FC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5266FA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4541A9" w14:textId="77777777" w:rsidR="001F5DD8" w:rsidRDefault="001F5DD8"/>
        </w:tc>
      </w:tr>
      <w:tr w:rsidR="001F5DD8" w14:paraId="7269DE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D390E0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F5DD8" w14:paraId="70626E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8701F1" w14:textId="72BF0E43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DD8" w14:paraId="3F7A60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3A64BD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7691F" w14:textId="6DF8276F" w:rsidR="001F5DD8" w:rsidRPr="000D3024" w:rsidRDefault="007B3C66">
            <w:pPr>
              <w:spacing w:after="0"/>
              <w:ind w:left="135"/>
              <w:rPr>
                <w:lang w:val="ru-RU"/>
              </w:rPr>
            </w:pPr>
            <w:r w:rsidRPr="007B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народов мира</w:t>
            </w:r>
            <w:r w:rsidR="00285C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2ч.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C8A886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F5E37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24FED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513C12" w14:textId="77777777" w:rsidR="001F5DD8" w:rsidRDefault="001F5DD8">
            <w:pPr>
              <w:spacing w:after="0"/>
              <w:ind w:left="135"/>
            </w:pPr>
          </w:p>
        </w:tc>
      </w:tr>
      <w:tr w:rsidR="001F5DD8" w14:paraId="6122DED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DC648E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0A77E6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A68400" w14:textId="77777777" w:rsidR="001F5DD8" w:rsidRDefault="001F5DD8"/>
        </w:tc>
      </w:tr>
      <w:tr w:rsidR="001F5DD8" w14:paraId="5AFE8A9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CC0593" w14:textId="56830382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1F5DD8" w14:paraId="5B719A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182A9B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77565" w14:textId="29888B6C" w:rsidR="001F5DD8" w:rsidRPr="000D3024" w:rsidRDefault="007B3C66">
            <w:pPr>
              <w:spacing w:after="0"/>
              <w:ind w:left="135"/>
              <w:rPr>
                <w:lang w:val="ru-RU"/>
              </w:rPr>
            </w:pPr>
            <w:r w:rsidRPr="007B3C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Духовная музыка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CF6B8D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5DBB1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E03EE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D9BE98" w14:textId="77777777" w:rsidR="001F5DD8" w:rsidRDefault="001F5DD8">
            <w:pPr>
              <w:spacing w:after="0"/>
              <w:ind w:left="135"/>
            </w:pPr>
          </w:p>
        </w:tc>
      </w:tr>
      <w:tr w:rsidR="001F5DD8" w14:paraId="6CC853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34525E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8A575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005405" w14:textId="6A45816E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B156B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A4077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BFADF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826E24" w14:textId="77777777" w:rsidR="001F5DD8" w:rsidRDefault="001F5DD8">
            <w:pPr>
              <w:spacing w:after="0"/>
              <w:ind w:left="135"/>
            </w:pPr>
          </w:p>
        </w:tc>
      </w:tr>
      <w:tr w:rsidR="001F5DD8" w14:paraId="07E145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4617A1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56D4F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3F1FCD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B3ECD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91C72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F90FA5B" w14:textId="77777777" w:rsidR="001F5DD8" w:rsidRDefault="001F5DD8">
            <w:pPr>
              <w:spacing w:after="0"/>
              <w:ind w:left="135"/>
            </w:pPr>
          </w:p>
        </w:tc>
      </w:tr>
      <w:tr w:rsidR="001F5DD8" w14:paraId="73BE76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0CEDF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4D40B1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B78D8F" w14:textId="77777777" w:rsidR="001F5DD8" w:rsidRDefault="001F5DD8"/>
        </w:tc>
      </w:tr>
      <w:tr w:rsidR="001F5DD8" w:rsidRPr="00F84A08" w14:paraId="199DCA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E14841" w14:textId="25716CBB" w:rsidR="001F5DD8" w:rsidRPr="000D3024" w:rsidRDefault="001F5DD8">
            <w:pPr>
              <w:spacing w:after="0"/>
              <w:ind w:left="135"/>
              <w:rPr>
                <w:lang w:val="ru-RU"/>
              </w:rPr>
            </w:pPr>
          </w:p>
        </w:tc>
      </w:tr>
      <w:tr w:rsidR="001F5DD8" w14:paraId="0DBC59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5EC48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61F4C" w14:textId="596DD683" w:rsidR="001F5DD8" w:rsidRPr="001B156B" w:rsidRDefault="00A3180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театра и </w:t>
            </w:r>
            <w:proofErr w:type="gramStart"/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кино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8ч. 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фильм-балет «Хрустальный башмачок» (балет С.С.Прокофьева «Золушка»); </w:t>
            </w:r>
            <w:r w:rsidR="001B156B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="0050775D" w:rsidRPr="001B156B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0B7F8D" w14:textId="77777777" w:rsidR="001F5DD8" w:rsidRDefault="0050775D">
            <w:pPr>
              <w:spacing w:after="0"/>
              <w:ind w:left="135"/>
              <w:jc w:val="center"/>
            </w:pPr>
            <w:r w:rsidRPr="001B15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290F0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31577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CF5D36A" w14:textId="77777777" w:rsidR="001F5DD8" w:rsidRDefault="001F5DD8">
            <w:pPr>
              <w:spacing w:after="0"/>
              <w:ind w:left="135"/>
            </w:pPr>
          </w:p>
        </w:tc>
      </w:tr>
      <w:tr w:rsidR="001F5DD8" w14:paraId="2A38ED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B53098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6019F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4918C4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47CF2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E3BF2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27F6EE" w14:textId="77777777" w:rsidR="001F5DD8" w:rsidRDefault="001F5DD8">
            <w:pPr>
              <w:spacing w:after="0"/>
              <w:ind w:left="135"/>
            </w:pPr>
          </w:p>
        </w:tc>
      </w:tr>
      <w:tr w:rsidR="001F5DD8" w14:paraId="5DD1729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EF42E4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60E7A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C63C82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0C071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77E7B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01882A" w14:textId="77777777" w:rsidR="001F5DD8" w:rsidRDefault="001F5DD8">
            <w:pPr>
              <w:spacing w:after="0"/>
              <w:ind w:left="135"/>
            </w:pPr>
          </w:p>
        </w:tc>
      </w:tr>
      <w:tr w:rsidR="001F5DD8" w14:paraId="7F16F9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253789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D05D34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949D4F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63BEA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952C03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C63CCA" w14:textId="77777777" w:rsidR="001F5DD8" w:rsidRDefault="001F5DD8">
            <w:pPr>
              <w:spacing w:after="0"/>
              <w:ind w:left="135"/>
            </w:pPr>
          </w:p>
        </w:tc>
      </w:tr>
      <w:tr w:rsidR="001F5DD8" w14:paraId="1DA249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5E8374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E5D779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883119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D0546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423EA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6B04C1" w14:textId="77777777" w:rsidR="001F5DD8" w:rsidRDefault="001F5DD8">
            <w:pPr>
              <w:spacing w:after="0"/>
              <w:ind w:left="135"/>
            </w:pPr>
          </w:p>
        </w:tc>
      </w:tr>
      <w:tr w:rsidR="001F5DD8" w14:paraId="440CC13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F49C0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127862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A11827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284DC3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3BF12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9F51AA" w14:textId="77777777" w:rsidR="001F5DD8" w:rsidRDefault="001F5DD8">
            <w:pPr>
              <w:spacing w:after="0"/>
              <w:ind w:left="135"/>
            </w:pPr>
          </w:p>
        </w:tc>
      </w:tr>
      <w:tr w:rsidR="001F5DD8" w14:paraId="3CE1D5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5C7E38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630921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20836" w14:textId="77777777" w:rsidR="001F5DD8" w:rsidRDefault="001F5DD8"/>
        </w:tc>
      </w:tr>
      <w:tr w:rsidR="001F5DD8" w:rsidRPr="00DC6BD6" w14:paraId="01B128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CAB5E7" w14:textId="5702546E" w:rsidR="001F5DD8" w:rsidRPr="00DC6BD6" w:rsidRDefault="001F5DD8">
            <w:pPr>
              <w:spacing w:after="0"/>
              <w:ind w:left="135"/>
              <w:rPr>
                <w:lang w:val="ru-RU"/>
              </w:rPr>
            </w:pPr>
          </w:p>
        </w:tc>
      </w:tr>
      <w:tr w:rsidR="001F5DD8" w14:paraId="5675FF8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689858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92B08" w14:textId="0F6DD47C" w:rsidR="001F5DD8" w:rsidRPr="000D3024" w:rsidRDefault="00676FDD">
            <w:pPr>
              <w:spacing w:after="0"/>
              <w:ind w:left="135"/>
              <w:rPr>
                <w:lang w:val="ru-RU"/>
              </w:rPr>
            </w:pPr>
            <w:r w:rsidRPr="00DC6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C6B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6B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музыкальная культура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4ч.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E4B22E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9468E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8A1A3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1DCE0A" w14:textId="77777777" w:rsidR="001F5DD8" w:rsidRDefault="001F5DD8">
            <w:pPr>
              <w:spacing w:after="0"/>
              <w:ind w:left="135"/>
            </w:pPr>
          </w:p>
        </w:tc>
      </w:tr>
      <w:tr w:rsidR="001F5DD8" w14:paraId="60981A8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D85967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EA6DDB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852F31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70535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397FE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EC9837" w14:textId="77777777" w:rsidR="001F5DD8" w:rsidRDefault="001F5DD8">
            <w:pPr>
              <w:spacing w:after="0"/>
              <w:ind w:left="135"/>
            </w:pPr>
          </w:p>
        </w:tc>
      </w:tr>
      <w:tr w:rsidR="001F5DD8" w14:paraId="17FDFF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3F38E9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72A80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A61A89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54CFC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B456F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783E61" w14:textId="77777777" w:rsidR="001F5DD8" w:rsidRDefault="001F5DD8">
            <w:pPr>
              <w:spacing w:after="0"/>
              <w:ind w:left="135"/>
            </w:pPr>
          </w:p>
        </w:tc>
      </w:tr>
      <w:tr w:rsidR="001F5DD8" w14:paraId="1600700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3EEF4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DFEE3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D8159F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9C22F5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9F918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9F7962" w14:textId="77777777" w:rsidR="001F5DD8" w:rsidRDefault="001F5DD8">
            <w:pPr>
              <w:spacing w:after="0"/>
              <w:ind w:left="135"/>
            </w:pPr>
          </w:p>
        </w:tc>
      </w:tr>
      <w:tr w:rsidR="001F5DD8" w14:paraId="6F9979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79F8E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10D597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DED4E1" w14:textId="77777777" w:rsidR="001F5DD8" w:rsidRDefault="001F5DD8"/>
        </w:tc>
      </w:tr>
      <w:tr w:rsidR="001F5DD8" w14:paraId="5EFFA7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C7D194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5C013C7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C37A41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35FBF5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0FD8DF" w14:textId="77777777" w:rsidR="001F5DD8" w:rsidRDefault="001F5DD8"/>
        </w:tc>
      </w:tr>
    </w:tbl>
    <w:p w14:paraId="10DACCF4" w14:textId="77777777" w:rsidR="001F5DD8" w:rsidRDefault="001F5DD8">
      <w:pPr>
        <w:sectPr w:rsidR="001F5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F55E8B" w14:textId="77777777" w:rsidR="001F5DD8" w:rsidRDefault="0050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F5DD8" w14:paraId="4723B7F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8D349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0E7AB9" w14:textId="77777777" w:rsidR="001F5DD8" w:rsidRDefault="001F5D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86F7ED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DE22E70" w14:textId="77777777" w:rsidR="001F5DD8" w:rsidRDefault="001F5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91C7BE5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C9C7BF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00D621" w14:textId="77777777" w:rsidR="001F5DD8" w:rsidRDefault="001F5DD8">
            <w:pPr>
              <w:spacing w:after="0"/>
              <w:ind w:left="135"/>
            </w:pPr>
          </w:p>
        </w:tc>
      </w:tr>
      <w:tr w:rsidR="001F5DD8" w14:paraId="0282B2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60C19" w14:textId="77777777" w:rsidR="001F5DD8" w:rsidRDefault="001F5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AF4D9" w14:textId="77777777" w:rsidR="001F5DD8" w:rsidRDefault="001F5DD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2FF389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9EAC47" w14:textId="77777777" w:rsidR="001F5DD8" w:rsidRDefault="001F5DD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441403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C06013" w14:textId="77777777" w:rsidR="001F5DD8" w:rsidRDefault="001F5DD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32A075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425D2E" w14:textId="77777777" w:rsidR="001F5DD8" w:rsidRDefault="001F5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D7BC9" w14:textId="77777777" w:rsidR="001F5DD8" w:rsidRDefault="001F5DD8"/>
        </w:tc>
      </w:tr>
      <w:tr w:rsidR="001F5DD8" w14:paraId="3F70D9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FB22BF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F5DD8" w14:paraId="5E2F6E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55B5E1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F5DD8" w:rsidRPr="000F5262" w14:paraId="0A2493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AFF933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7F04B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CA541F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0A122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67942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AA524F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734DC8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4971B5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9C0039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C171E3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3AC99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545B3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3BC052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27AB36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231734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3DE25B" w14:textId="77777777" w:rsidR="001F5DD8" w:rsidRDefault="0050775D">
            <w:pPr>
              <w:spacing w:after="0"/>
              <w:ind w:left="135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21AD4E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0240B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79428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6F95E81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3C0443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4B63B2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3C98B3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8BB00BD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183A3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7E04A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856F1C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09569E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9077E0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37DE7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11E33C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471FE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9EE59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DA8614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4F72A1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022084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66049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C8C5C8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586DD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7A7EF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6658381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14:paraId="71D7BF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99BB4D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B366AB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684F7" w14:textId="77777777" w:rsidR="001F5DD8" w:rsidRDefault="001F5DD8"/>
        </w:tc>
      </w:tr>
      <w:tr w:rsidR="001F5DD8" w14:paraId="3A8B8B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CF5F64" w14:textId="708201CB" w:rsidR="001F5DD8" w:rsidRDefault="001F5DD8">
            <w:pPr>
              <w:spacing w:after="0"/>
              <w:ind w:left="135"/>
            </w:pPr>
          </w:p>
        </w:tc>
      </w:tr>
      <w:tr w:rsidR="001F5DD8" w:rsidRPr="000F5262" w14:paraId="6B0AE97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6E81B9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735141" w14:textId="031A5CD7" w:rsidR="001F5DD8" w:rsidRPr="000D3024" w:rsidRDefault="00B52510">
            <w:pPr>
              <w:spacing w:after="0"/>
              <w:ind w:left="135"/>
              <w:rPr>
                <w:lang w:val="ru-RU"/>
              </w:rPr>
            </w:pPr>
            <w:r w:rsidRPr="00B52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525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251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Классическая музыка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8ч. 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B00E32F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18613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5708A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F39795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28B143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AC9A1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FF5AA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A05306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9DE5F8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8C3E4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3ED654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3B036D4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8525C4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697B0" w14:textId="77777777" w:rsidR="001F5DD8" w:rsidRDefault="0050775D">
            <w:pPr>
              <w:spacing w:after="0"/>
              <w:ind w:left="135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F5F95B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6BD74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2F642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217146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1C01C0D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836D39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01DAEF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38B148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F5E24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F7D1A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32F584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235D0B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4FC390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0E1B6B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3EA2E1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FB3E6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958C6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38DC01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3ECD3F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84630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D7A470" w14:textId="77777777" w:rsidR="001F5DD8" w:rsidRDefault="0050775D">
            <w:pPr>
              <w:spacing w:after="0"/>
              <w:ind w:left="135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CC2C90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AD65BE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91046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631945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38B01A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16D16D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D36E2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DF78B5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26944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13C13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E8F948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0323AE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039D13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ADC75B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C5C5A6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3C581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0CE5B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D66D15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14:paraId="23F025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E45F95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338309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6F20A" w14:textId="77777777" w:rsidR="001F5DD8" w:rsidRDefault="001F5DD8"/>
        </w:tc>
      </w:tr>
      <w:tr w:rsidR="001F5DD8" w:rsidRPr="000F5262" w14:paraId="3FE4EC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CA3F22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F5DD8" w:rsidRPr="000F5262" w14:paraId="75DBD5B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48E2A4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2B83AC" w14:textId="7EE873E0" w:rsidR="001F5DD8" w:rsidRPr="00EB5B3F" w:rsidRDefault="00EB5B3F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  <w:r w:rsidR="00CC48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-3ч.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Мусоргского, «Запевки» Г. Свиридова симфоническая музыкальная картина С.С. Прокофьева «Шествие солнца». </w:t>
            </w:r>
            <w:r w:rsidR="0050775D" w:rsidRPr="00EB5B3F">
              <w:rPr>
                <w:rFonts w:ascii="Times New Roman" w:hAnsi="Times New Roman"/>
                <w:color w:val="000000"/>
                <w:sz w:val="24"/>
                <w:lang w:val="ru-RU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672C02" w14:textId="77777777" w:rsidR="001F5DD8" w:rsidRDefault="0050775D">
            <w:pPr>
              <w:spacing w:after="0"/>
              <w:ind w:left="135"/>
              <w:jc w:val="center"/>
            </w:pPr>
            <w:r w:rsidRPr="00EB5B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10305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1BCE8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CFD99B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627757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A3A9FA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C881A" w14:textId="77777777" w:rsidR="001F5DD8" w:rsidRDefault="0050775D">
            <w:pPr>
              <w:spacing w:after="0"/>
              <w:ind w:left="135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BE34B3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F8760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D5549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1C1C52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68A7CB7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5EB7D8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BF8A06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1ED6A0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C1CBF2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DDD49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30AE9E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14:paraId="77E930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5C644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03C1FF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361C51" w14:textId="77777777" w:rsidR="001F5DD8" w:rsidRDefault="001F5DD8"/>
        </w:tc>
      </w:tr>
      <w:tr w:rsidR="001F5DD8" w14:paraId="740DB0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FA9AB3" w14:textId="2C7DC903" w:rsidR="001F5DD8" w:rsidRDefault="001F5DD8">
            <w:pPr>
              <w:spacing w:after="0"/>
              <w:ind w:left="135"/>
            </w:pPr>
          </w:p>
        </w:tc>
      </w:tr>
      <w:tr w:rsidR="001F5DD8" w:rsidRPr="00D35E5D" w14:paraId="095BCD8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3ADDCD" w14:textId="22E5AA1E" w:rsidR="001F5DD8" w:rsidRPr="00965BB1" w:rsidRDefault="001F5DD8">
            <w:pPr>
              <w:spacing w:after="0"/>
              <w:ind w:left="135"/>
              <w:rPr>
                <w:lang w:val="ru-RU"/>
              </w:rPr>
            </w:pPr>
          </w:p>
        </w:tc>
      </w:tr>
      <w:tr w:rsidR="001F5DD8" w:rsidRPr="000F5262" w14:paraId="6A28FB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E87588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F1B2CD" w14:textId="4E803113" w:rsidR="001F5DD8" w:rsidRPr="000D3024" w:rsidRDefault="00A56633">
            <w:pPr>
              <w:spacing w:after="0"/>
              <w:ind w:left="135"/>
              <w:rPr>
                <w:lang w:val="ru-RU"/>
              </w:rPr>
            </w:pPr>
            <w:r w:rsidRPr="00965BB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ВАРИАТИВНАЯ ЧАСТЬ</w:t>
            </w:r>
            <w:r w:rsidRPr="00965B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Раздел 1.</w:t>
            </w:r>
            <w:r w:rsidRPr="00965B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B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народов мира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– 4ч.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="0050775D">
              <w:rPr>
                <w:rFonts w:ascii="Times New Roman" w:hAnsi="Times New Roman"/>
                <w:color w:val="000000"/>
                <w:sz w:val="24"/>
              </w:rPr>
              <w:t>C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655EDA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F4BF1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54A75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1A53682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0360B6C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325737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8AA81" w14:textId="77777777" w:rsidR="001F5DD8" w:rsidRDefault="0050775D">
            <w:pPr>
              <w:spacing w:after="0"/>
              <w:ind w:left="135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C1E251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1413E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F4C033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23682F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194FBC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51CD9C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9AC2B" w14:textId="77777777" w:rsidR="001F5DD8" w:rsidRDefault="0050775D">
            <w:pPr>
              <w:spacing w:after="0"/>
              <w:ind w:left="135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5EC6F0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02AC7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9E614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071F7C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14:paraId="776D7D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D70E7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E121AF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D639A0" w14:textId="77777777" w:rsidR="001F5DD8" w:rsidRDefault="001F5DD8"/>
        </w:tc>
      </w:tr>
      <w:tr w:rsidR="001F5DD8" w14:paraId="6CC717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6611D6" w14:textId="1B33A7C4" w:rsidR="001F5DD8" w:rsidRDefault="001F5DD8">
            <w:pPr>
              <w:spacing w:after="0"/>
              <w:ind w:left="135"/>
            </w:pPr>
          </w:p>
        </w:tc>
      </w:tr>
      <w:tr w:rsidR="001F5DD8" w:rsidRPr="000F5262" w14:paraId="003499E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CD6064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F79532" w14:textId="44B6407F" w:rsidR="001F5DD8" w:rsidRPr="00F153CC" w:rsidRDefault="00F153CC">
            <w:pPr>
              <w:spacing w:after="0"/>
              <w:ind w:left="135"/>
              <w:rPr>
                <w:lang w:val="ru-RU"/>
              </w:rPr>
            </w:pPr>
            <w:r w:rsidRPr="00F153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15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53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Духовная музыка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вербное воскресенье: «Вербочки» русского поэта А. Блока. </w:t>
            </w:r>
            <w:r w:rsidR="0050775D" w:rsidRPr="00F153CC">
              <w:rPr>
                <w:rFonts w:ascii="Times New Roman" w:hAnsi="Times New Roman"/>
                <w:color w:val="000000"/>
                <w:sz w:val="24"/>
                <w:lang w:val="ru-RU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239A31" w14:textId="77777777" w:rsidR="001F5DD8" w:rsidRDefault="0050775D">
            <w:pPr>
              <w:spacing w:after="0"/>
              <w:ind w:left="135"/>
              <w:jc w:val="center"/>
            </w:pPr>
            <w:r w:rsidRPr="00F153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DF53B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9C894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4C0A52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0D1830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CFFCEAF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A91382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D5E57C9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5ABA13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EA12EB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89E4B7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14:paraId="365151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DE7B2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EAE8954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74A7C" w14:textId="77777777" w:rsidR="001F5DD8" w:rsidRDefault="001F5DD8"/>
        </w:tc>
      </w:tr>
      <w:tr w:rsidR="001F5DD8" w:rsidRPr="00965BB1" w14:paraId="626821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AA255C" w14:textId="46B10952" w:rsidR="001F5DD8" w:rsidRPr="000D3024" w:rsidRDefault="001F5DD8">
            <w:pPr>
              <w:spacing w:after="0"/>
              <w:ind w:left="135"/>
              <w:rPr>
                <w:lang w:val="ru-RU"/>
              </w:rPr>
            </w:pPr>
          </w:p>
        </w:tc>
      </w:tr>
      <w:tr w:rsidR="001F5DD8" w:rsidRPr="000F5262" w14:paraId="0201667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FD80940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E7B93D" w14:textId="0615B7D2" w:rsidR="001F5DD8" w:rsidRPr="000D3024" w:rsidRDefault="00F153CC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-5ч. 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BA1C99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E7DF5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6FEA9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868DF9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2DDF0FB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AC3E6DA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BFEF5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F0CB98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BF659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A837A8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6BE28E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3EB032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6BC1AA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F18832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602E684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85235A3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E0865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8E35BB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14:paraId="535545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8C7F16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F41489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C47F51" w14:textId="77777777" w:rsidR="001F5DD8" w:rsidRDefault="001F5DD8"/>
        </w:tc>
      </w:tr>
      <w:tr w:rsidR="001F5DD8" w14:paraId="2BA91F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55624F" w14:textId="23101D82" w:rsidR="001F5DD8" w:rsidRDefault="001F5DD8">
            <w:pPr>
              <w:spacing w:after="0"/>
              <w:ind w:left="135"/>
            </w:pPr>
          </w:p>
        </w:tc>
      </w:tr>
      <w:tr w:rsidR="001F5DD8" w:rsidRPr="000F5262" w14:paraId="35FC877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39CB65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3C9970" w14:textId="07876792" w:rsidR="001F5DD8" w:rsidRPr="000D3024" w:rsidRDefault="0062667D">
            <w:pPr>
              <w:spacing w:after="0"/>
              <w:ind w:left="135"/>
              <w:rPr>
                <w:lang w:val="ru-RU"/>
              </w:rPr>
            </w:pPr>
            <w:r w:rsidRPr="0062667D">
              <w:rPr>
                <w:rFonts w:ascii="Times New Roman" w:hAnsi="Times New Roman"/>
                <w:b/>
                <w:color w:val="000000"/>
                <w:lang w:val="ru-RU"/>
              </w:rPr>
              <w:t>Раздел 4.</w:t>
            </w:r>
            <w:r w:rsidRPr="0062667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2667D">
              <w:rPr>
                <w:rFonts w:ascii="Times New Roman" w:hAnsi="Times New Roman"/>
                <w:b/>
                <w:color w:val="000000"/>
                <w:lang w:val="ru-RU"/>
              </w:rPr>
              <w:t>Современная музыкальная культура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4ч.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 w:rsidR="0050775D">
              <w:rPr>
                <w:rFonts w:ascii="Times New Roman" w:hAnsi="Times New Roman"/>
                <w:color w:val="000000"/>
                <w:sz w:val="24"/>
              </w:rPr>
              <w:t>SHAMAN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D73CED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48FE68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5498F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7E57D7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616B4DC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E65240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E2F8D" w14:textId="77777777" w:rsidR="001F5DD8" w:rsidRDefault="0050775D">
            <w:pPr>
              <w:spacing w:after="0"/>
              <w:ind w:left="135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A306F2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4E39C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0B1BD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373EA7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45605CE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93C593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F8306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22694C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2E8D03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E45E1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F991F0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14:paraId="117C2A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91D61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48D7B2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87B01E" w14:textId="77777777" w:rsidR="001F5DD8" w:rsidRDefault="001F5DD8"/>
        </w:tc>
      </w:tr>
      <w:tr w:rsidR="001F5DD8" w14:paraId="647442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7040D6" w14:textId="77777777" w:rsidR="001F5DD8" w:rsidRPr="0062667D" w:rsidRDefault="0050775D">
            <w:pPr>
              <w:spacing w:after="0"/>
              <w:ind w:left="135"/>
            </w:pPr>
            <w:r w:rsidRPr="0062667D">
              <w:rPr>
                <w:rFonts w:ascii="Times New Roman" w:hAnsi="Times New Roman"/>
                <w:b/>
                <w:color w:val="000000"/>
              </w:rPr>
              <w:t>Раздел 5.</w:t>
            </w:r>
            <w:r w:rsidRPr="0062667D">
              <w:rPr>
                <w:rFonts w:ascii="Times New Roman" w:hAnsi="Times New Roman"/>
                <w:color w:val="000000"/>
              </w:rPr>
              <w:t xml:space="preserve"> </w:t>
            </w:r>
            <w:r w:rsidRPr="0062667D">
              <w:rPr>
                <w:rFonts w:ascii="Times New Roman" w:hAnsi="Times New Roman"/>
                <w:b/>
                <w:color w:val="000000"/>
              </w:rPr>
              <w:t>Музыкальная грамота</w:t>
            </w:r>
          </w:p>
        </w:tc>
      </w:tr>
      <w:tr w:rsidR="001F5DD8" w:rsidRPr="000F5262" w14:paraId="558D31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2E1CF8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A2C30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1DFBF6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57F3F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38393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F7693D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7A70CB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BDAF11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F1EE3A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4CF2C0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0974C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D11B7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1811D5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14:paraId="10D5F25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326344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16FBD9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C88D00" w14:textId="77777777" w:rsidR="001F5DD8" w:rsidRDefault="001F5DD8"/>
        </w:tc>
      </w:tr>
      <w:tr w:rsidR="001F5DD8" w14:paraId="37E0DC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E0BE7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DB8E22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E899DF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63F2F4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F6C46B1" w14:textId="77777777" w:rsidR="001F5DD8" w:rsidRDefault="001F5DD8"/>
        </w:tc>
      </w:tr>
    </w:tbl>
    <w:p w14:paraId="486A9491" w14:textId="77777777" w:rsidR="001F5DD8" w:rsidRDefault="001F5DD8">
      <w:pPr>
        <w:sectPr w:rsidR="001F5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D254B2" w14:textId="77777777" w:rsidR="001F5DD8" w:rsidRDefault="0050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F5DD8" w14:paraId="5DAF518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7F839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CA6817" w14:textId="77777777" w:rsidR="001F5DD8" w:rsidRDefault="001F5D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081BD6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20C6A4" w14:textId="77777777" w:rsidR="001F5DD8" w:rsidRDefault="001F5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7182FA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AA556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D65991B" w14:textId="77777777" w:rsidR="001F5DD8" w:rsidRDefault="001F5DD8">
            <w:pPr>
              <w:spacing w:after="0"/>
              <w:ind w:left="135"/>
            </w:pPr>
          </w:p>
        </w:tc>
      </w:tr>
      <w:tr w:rsidR="001F5DD8" w14:paraId="34C0B47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6EAFA" w14:textId="77777777" w:rsidR="001F5DD8" w:rsidRDefault="001F5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01513D" w14:textId="77777777" w:rsidR="001F5DD8" w:rsidRDefault="001F5DD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965187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C25CA5" w14:textId="77777777" w:rsidR="001F5DD8" w:rsidRDefault="001F5DD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68ED0D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5ACDA8" w14:textId="77777777" w:rsidR="001F5DD8" w:rsidRDefault="001F5DD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90A03E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6027E3" w14:textId="77777777" w:rsidR="001F5DD8" w:rsidRDefault="001F5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E72699" w14:textId="77777777" w:rsidR="001F5DD8" w:rsidRDefault="001F5DD8"/>
        </w:tc>
      </w:tr>
      <w:tr w:rsidR="001F5DD8" w14:paraId="5CD0B9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D72C70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F5DD8" w14:paraId="6C955A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60A48B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F5DD8" w:rsidRPr="000F5262" w14:paraId="5A59B7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CAA4A0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1A62B8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4A0974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59947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A14D4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1F8C64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:rsidRPr="000F5262" w14:paraId="43D1A4D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D2A4C2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77C6C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3CFBD2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95972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D4BAA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08E8A3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:rsidRPr="000F5262" w14:paraId="23414C7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AE584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D52CB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DDF5AA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7262BE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6F697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2E5360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:rsidRPr="000F5262" w14:paraId="0439AA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201D40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0ECF75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397F9D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E1882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30D2A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80F0B84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:rsidRPr="000F5262" w14:paraId="01BED3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500C9B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0710D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FDB1ED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9F9F6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B2DEC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194026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:rsidRPr="000F5262" w14:paraId="18E0F2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B3DDD0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1359A" w14:textId="7B72B0B9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С.В. Рахманинов 1-я часть Концерта №3 для фортепиано с оркестром; П.И. </w:t>
            </w:r>
            <w:r w:rsidR="000F13D3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 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Чайковский песни «Девицы, красавицы», «Уж как по мосту, по мосточку» из оперы «Евгений Онегин»; </w:t>
            </w:r>
            <w:r w:rsidR="000F13D3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 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8238E6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CDB53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AE84E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2E78E7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14:paraId="7441F7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82976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EB3EBB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23B84" w14:textId="77777777" w:rsidR="001F5DD8" w:rsidRDefault="001F5DD8"/>
        </w:tc>
      </w:tr>
      <w:tr w:rsidR="001F5DD8" w14:paraId="3B4FAE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C27002" w14:textId="40FA00C2" w:rsidR="001F5DD8" w:rsidRDefault="001F5DD8">
            <w:pPr>
              <w:spacing w:after="0"/>
              <w:ind w:left="135"/>
            </w:pPr>
          </w:p>
        </w:tc>
      </w:tr>
      <w:tr w:rsidR="001F5DD8" w:rsidRPr="000F5262" w14:paraId="3A052E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E28FAA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E5C53" w14:textId="45B772DA" w:rsidR="001F5DD8" w:rsidRPr="000D3024" w:rsidRDefault="00913FA6">
            <w:pPr>
              <w:spacing w:after="0"/>
              <w:ind w:left="135"/>
              <w:rPr>
                <w:lang w:val="ru-RU"/>
              </w:rPr>
            </w:pPr>
            <w:r w:rsidRPr="00913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13F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13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Классическая музыка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18C7D4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B6C42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90694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23C9E5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:rsidRPr="000F5262" w14:paraId="06251A6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DF96C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A82303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54184F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356FF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14DB0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227667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:rsidRPr="000F5262" w14:paraId="169195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7176E4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EAF481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B2AD04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A4361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BCD133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0B26320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:rsidRPr="000F5262" w14:paraId="69E72C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0FBFB4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A4E21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D43DDA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55A36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6A334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3F1A78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:rsidRPr="000F5262" w14:paraId="66D6D8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B58CA5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E192A0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FC2C132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7A501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5E58C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813B90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:rsidRPr="000F5262" w14:paraId="52A2D33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427A99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662A0F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683933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B67126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9A7B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E447C9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:rsidRPr="000F5262" w14:paraId="214B7B9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8DE615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08C32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CF2876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502FF3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4C6B7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C4C879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:rsidRPr="000F5262" w14:paraId="0ACED5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D0003A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A5A4C3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AE91B3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185718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D2101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BC0B439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:rsidRPr="000F5262" w14:paraId="2D5203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DEDE4A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283FD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8E6936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167107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EF628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A3787C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14:paraId="19ED16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369B3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DAC2CF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703D51" w14:textId="77777777" w:rsidR="001F5DD8" w:rsidRDefault="001F5DD8"/>
        </w:tc>
      </w:tr>
      <w:tr w:rsidR="001F5DD8" w:rsidRPr="000F5262" w14:paraId="09E0DD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77CC2E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F5DD8" w:rsidRPr="000F5262" w14:paraId="758863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A8BF5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C107E0" w14:textId="35BA93C9" w:rsidR="001F5DD8" w:rsidRPr="000D3024" w:rsidRDefault="00AE0F3B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566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-1ч 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582112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F9A3C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0BF27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61806B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14:paraId="12EFE6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7EFFB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6E363F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23BBFE" w14:textId="77777777" w:rsidR="001F5DD8" w:rsidRDefault="001F5DD8"/>
        </w:tc>
      </w:tr>
      <w:tr w:rsidR="001F5DD8" w14:paraId="02090E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68A831" w14:textId="600692D7" w:rsidR="001F5DD8" w:rsidRDefault="001F5DD8">
            <w:pPr>
              <w:spacing w:after="0"/>
              <w:ind w:left="135"/>
            </w:pPr>
          </w:p>
        </w:tc>
      </w:tr>
      <w:tr w:rsidR="001F5DD8" w14:paraId="1C74FA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71E543" w14:textId="634B642C" w:rsidR="001F5DD8" w:rsidRDefault="001F5DD8">
            <w:pPr>
              <w:spacing w:after="0"/>
              <w:ind w:left="135"/>
            </w:pPr>
          </w:p>
        </w:tc>
      </w:tr>
      <w:tr w:rsidR="001F5DD8" w:rsidRPr="000F5262" w14:paraId="3BCC056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EA9DD33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7DFDE" w14:textId="41608ADF" w:rsidR="001F5DD8" w:rsidRPr="000D3024" w:rsidRDefault="001F067D">
            <w:pPr>
              <w:spacing w:after="0"/>
              <w:ind w:left="135"/>
              <w:rPr>
                <w:lang w:val="ru-RU"/>
              </w:rPr>
            </w:pPr>
            <w:r w:rsidRPr="001F0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ВАРИАТИВНАЯ ЧАСТЬ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0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F06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0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Музыка народов </w:t>
            </w:r>
            <w:proofErr w:type="gramStart"/>
            <w:r w:rsidRPr="001F06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мира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4ч </w:t>
            </w:r>
            <w:r w:rsidR="0050775D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742889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43BDE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DA02B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A7FE1B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:rsidRPr="000F5262" w14:paraId="22ED7D3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F952EF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EF6BF9" w14:textId="77777777" w:rsidR="001F5DD8" w:rsidRDefault="0050775D">
            <w:pPr>
              <w:spacing w:after="0"/>
              <w:ind w:left="135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30DFE6F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E6AD0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88FB6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215CAF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14:paraId="048494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EA7AEF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7ADA46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1472CB" w14:textId="77777777" w:rsidR="001F5DD8" w:rsidRDefault="001F5DD8"/>
        </w:tc>
      </w:tr>
      <w:tr w:rsidR="001F5DD8" w14:paraId="4542D51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432DD9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F5DD8" w:rsidRPr="000F5262" w14:paraId="3C27C9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F6C055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3D4DF4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E451A5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1D1623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E7057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C9B4BF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14:paraId="180278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622E24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910A80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4C87CC" w14:textId="77777777" w:rsidR="001F5DD8" w:rsidRDefault="001F5DD8"/>
        </w:tc>
      </w:tr>
      <w:tr w:rsidR="001F5DD8" w:rsidRPr="000F5262" w14:paraId="330919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E4D697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D30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F5DD8" w:rsidRPr="000F5262" w14:paraId="769A2C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308B9D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690FAF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8B539D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51379D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36E63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2B4245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:rsidRPr="000F5262" w14:paraId="76E0CA4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BA7477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2B026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EFCA77A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B1CEF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5D6C7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16D471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:rsidRPr="000F5262" w14:paraId="74DCF6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BC7D07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1545CA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2344D3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1448D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3A3E8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7EDC79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:rsidRPr="000F5262" w14:paraId="4F3293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F1550B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58785D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0E5ACE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BE749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8AAF7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79A16C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:rsidRPr="000F5262" w14:paraId="4BFAA0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53C14B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B4D1D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3A1679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7CD7A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6913C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27ABE7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14:paraId="205A9A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DB1FB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01D988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02E6BD" w14:textId="77777777" w:rsidR="001F5DD8" w:rsidRDefault="001F5DD8"/>
        </w:tc>
      </w:tr>
      <w:tr w:rsidR="001F5DD8" w14:paraId="35B534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DAA9E9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F5DD8" w:rsidRPr="000F5262" w14:paraId="60E674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3ABD8B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A57928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25F8D4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C7BC4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18DB7E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D595F4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:rsidRPr="000F5262" w14:paraId="5E9834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0F4710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25E303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82DEC1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A864D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312D9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AF27D7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14:paraId="544028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13B0D9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7441C8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0C8467" w14:textId="77777777" w:rsidR="001F5DD8" w:rsidRDefault="001F5DD8"/>
        </w:tc>
      </w:tr>
      <w:tr w:rsidR="001F5DD8" w14:paraId="605F09A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674216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F5DD8" w:rsidRPr="000F5262" w14:paraId="4836FDA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9022655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855C7A" w14:textId="16EAC68F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  <w:r w:rsidR="00F84A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3986BD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F2F95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557CF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A7E632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:rsidRPr="000F5262" w14:paraId="00E0BD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AEDD2C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7961C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F681B2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DA609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B80293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47C86C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5DD8" w14:paraId="76F199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CD6271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4651BC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BA5F94" w14:textId="77777777" w:rsidR="001F5DD8" w:rsidRDefault="001F5DD8"/>
        </w:tc>
      </w:tr>
      <w:tr w:rsidR="001F5DD8" w14:paraId="56481F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CD4E5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D00E5D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C3CFF6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0E09D4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9BCE5A" w14:textId="77777777" w:rsidR="001F5DD8" w:rsidRDefault="001F5DD8"/>
        </w:tc>
      </w:tr>
    </w:tbl>
    <w:p w14:paraId="27E76C34" w14:textId="77777777" w:rsidR="001F5DD8" w:rsidRDefault="001F5DD8">
      <w:pPr>
        <w:sectPr w:rsidR="001F5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2EDCAE" w14:textId="77777777" w:rsidR="001F5DD8" w:rsidRDefault="001F5DD8">
      <w:pPr>
        <w:sectPr w:rsidR="001F5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D4FE97" w14:textId="77777777" w:rsidR="001F5DD8" w:rsidRDefault="0050775D">
      <w:pPr>
        <w:spacing w:after="0"/>
        <w:ind w:left="120"/>
      </w:pPr>
      <w:bookmarkStart w:id="12" w:name="block-2024480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A37B89A" w14:textId="77777777" w:rsidR="001F5DD8" w:rsidRDefault="0050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5"/>
        <w:gridCol w:w="4402"/>
        <w:gridCol w:w="1294"/>
        <w:gridCol w:w="1841"/>
        <w:gridCol w:w="1910"/>
        <w:gridCol w:w="1347"/>
        <w:gridCol w:w="2221"/>
      </w:tblGrid>
      <w:tr w:rsidR="001F5DD8" w14:paraId="4770BD2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1CC4F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F79670" w14:textId="77777777" w:rsidR="001F5DD8" w:rsidRDefault="001F5D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3392D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9C5622A" w14:textId="77777777" w:rsidR="001F5DD8" w:rsidRDefault="001F5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53D7E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8E68F3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5CF651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23234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42CD840" w14:textId="77777777" w:rsidR="001F5DD8" w:rsidRDefault="001F5DD8">
            <w:pPr>
              <w:spacing w:after="0"/>
              <w:ind w:left="135"/>
            </w:pPr>
          </w:p>
        </w:tc>
      </w:tr>
      <w:tr w:rsidR="001F5DD8" w14:paraId="3184CF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674D0" w14:textId="77777777" w:rsidR="001F5DD8" w:rsidRDefault="001F5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C2701" w14:textId="77777777" w:rsidR="001F5DD8" w:rsidRDefault="001F5DD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C12A3B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7DDD3F" w14:textId="77777777" w:rsidR="001F5DD8" w:rsidRDefault="001F5DD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9D7C1F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AFA0FC" w14:textId="77777777" w:rsidR="001F5DD8" w:rsidRDefault="001F5DD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BF906D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E149E3C" w14:textId="77777777" w:rsidR="001F5DD8" w:rsidRDefault="001F5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07285B" w14:textId="77777777" w:rsidR="001F5DD8" w:rsidRDefault="001F5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40C9D" w14:textId="77777777" w:rsidR="001F5DD8" w:rsidRDefault="001F5DD8"/>
        </w:tc>
      </w:tr>
      <w:tr w:rsidR="001F5DD8" w14:paraId="599F12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28CE4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7E28D8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F1E95E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92A19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4D69D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E2CE26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0B6E9C" w14:textId="77777777" w:rsidR="001F5DD8" w:rsidRDefault="001F5DD8">
            <w:pPr>
              <w:spacing w:after="0"/>
              <w:ind w:left="135"/>
            </w:pPr>
          </w:p>
        </w:tc>
      </w:tr>
      <w:tr w:rsidR="001F5DD8" w14:paraId="4093FC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8B9782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403EE6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B9F43D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DBBD9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047C1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18F6CA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C06FF6" w14:textId="77777777" w:rsidR="001F5DD8" w:rsidRDefault="001F5DD8">
            <w:pPr>
              <w:spacing w:after="0"/>
              <w:ind w:left="135"/>
            </w:pPr>
          </w:p>
        </w:tc>
      </w:tr>
      <w:tr w:rsidR="001F5DD8" w14:paraId="37AFF1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41BCFC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FBC1D3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4790EC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8F7C5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A1B77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087AB1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57BB0E" w14:textId="77777777" w:rsidR="001F5DD8" w:rsidRDefault="001F5DD8">
            <w:pPr>
              <w:spacing w:after="0"/>
              <w:ind w:left="135"/>
            </w:pPr>
          </w:p>
        </w:tc>
      </w:tr>
      <w:tr w:rsidR="001F5DD8" w14:paraId="7BD416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CB3820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51E6E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DD5713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624A13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C06A0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B09869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D3D662" w14:textId="77777777" w:rsidR="001F5DD8" w:rsidRDefault="001F5DD8">
            <w:pPr>
              <w:spacing w:after="0"/>
              <w:ind w:left="135"/>
            </w:pPr>
          </w:p>
        </w:tc>
      </w:tr>
      <w:tr w:rsidR="001F5DD8" w14:paraId="143C91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791FCA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534AA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824502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9E431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81336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9EEDE2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18D8A9" w14:textId="77777777" w:rsidR="001F5DD8" w:rsidRDefault="001F5DD8">
            <w:pPr>
              <w:spacing w:after="0"/>
              <w:ind w:left="135"/>
            </w:pPr>
          </w:p>
        </w:tc>
      </w:tr>
      <w:tr w:rsidR="001F5DD8" w14:paraId="443BFA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B621D5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3CDD31" w14:textId="214A607D" w:rsidR="001F5DD8" w:rsidRPr="00183686" w:rsidRDefault="0050775D">
            <w:pPr>
              <w:spacing w:after="0"/>
              <w:ind w:left="135"/>
              <w:rPr>
                <w:lang w:val="ru-RU"/>
              </w:rPr>
            </w:pPr>
            <w:r w:rsidRPr="0018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proofErr w:type="gramStart"/>
            <w:r w:rsidRPr="0018368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</w:t>
            </w:r>
            <w:r w:rsidR="00183686">
              <w:rPr>
                <w:rFonts w:ascii="Times New Roman" w:hAnsi="Times New Roman"/>
                <w:color w:val="000000"/>
                <w:sz w:val="24"/>
                <w:lang w:val="ru-RU"/>
              </w:rPr>
              <w:t>.Осенние</w:t>
            </w:r>
            <w:proofErr w:type="gramEnd"/>
            <w:r w:rsidR="0018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праздники Вологодской области. Дано 6ч.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FE8188" w14:textId="77777777" w:rsidR="001F5DD8" w:rsidRDefault="0050775D">
            <w:pPr>
              <w:spacing w:after="0"/>
              <w:ind w:left="135"/>
              <w:jc w:val="center"/>
            </w:pPr>
            <w:r w:rsidRPr="001836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BC2B5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D7F99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8E9376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BBD089" w14:textId="77777777" w:rsidR="001F5DD8" w:rsidRDefault="001F5DD8">
            <w:pPr>
              <w:spacing w:after="0"/>
              <w:ind w:left="135"/>
            </w:pPr>
          </w:p>
        </w:tc>
      </w:tr>
      <w:tr w:rsidR="001F5DD8" w14:paraId="386110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FB5079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AFDCA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F6DAF6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3B127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4157B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D00A69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2C37B0" w14:textId="77777777" w:rsidR="001F5DD8" w:rsidRDefault="001F5DD8">
            <w:pPr>
              <w:spacing w:after="0"/>
              <w:ind w:left="135"/>
            </w:pPr>
          </w:p>
        </w:tc>
      </w:tr>
      <w:tr w:rsidR="001F5DD8" w14:paraId="46B056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CBE62B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9F2B5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F109F6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17CDB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3D1F1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DF565A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00AB17" w14:textId="77777777" w:rsidR="001F5DD8" w:rsidRDefault="001F5DD8">
            <w:pPr>
              <w:spacing w:after="0"/>
              <w:ind w:left="135"/>
            </w:pPr>
          </w:p>
        </w:tc>
      </w:tr>
      <w:tr w:rsidR="001F5DD8" w14:paraId="1410E1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F3D287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E0774F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4DEBB0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579E8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6A320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0D45B3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37CF19" w14:textId="77777777" w:rsidR="001F5DD8" w:rsidRDefault="001F5DD8">
            <w:pPr>
              <w:spacing w:after="0"/>
              <w:ind w:left="135"/>
            </w:pPr>
          </w:p>
        </w:tc>
      </w:tr>
      <w:tr w:rsidR="001F5DD8" w14:paraId="32958F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AAA907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236F93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7C21CF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29E00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83967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2F9EEE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F0F28B" w14:textId="77777777" w:rsidR="001F5DD8" w:rsidRDefault="001F5DD8">
            <w:pPr>
              <w:spacing w:after="0"/>
              <w:ind w:left="135"/>
            </w:pPr>
          </w:p>
        </w:tc>
      </w:tr>
      <w:tr w:rsidR="001F5DD8" w14:paraId="035F50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ABDC4E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2F6D69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851D27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BC29F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A40AC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3D7644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EED49D" w14:textId="77777777" w:rsidR="001F5DD8" w:rsidRDefault="001F5DD8">
            <w:pPr>
              <w:spacing w:after="0"/>
              <w:ind w:left="135"/>
            </w:pPr>
          </w:p>
        </w:tc>
      </w:tr>
      <w:tr w:rsidR="001F5DD8" w14:paraId="027B77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A2BA17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CA0861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04D2E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8D8C5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4CD88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1B18AC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8E345B" w14:textId="77777777" w:rsidR="001F5DD8" w:rsidRDefault="001F5DD8">
            <w:pPr>
              <w:spacing w:after="0"/>
              <w:ind w:left="135"/>
            </w:pPr>
          </w:p>
        </w:tc>
      </w:tr>
      <w:tr w:rsidR="001F5DD8" w14:paraId="4183EF2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B3A1AC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E2BA3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ECE920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B8537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667963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4B822F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CE4041" w14:textId="77777777" w:rsidR="001F5DD8" w:rsidRDefault="001F5DD8">
            <w:pPr>
              <w:spacing w:after="0"/>
              <w:ind w:left="135"/>
            </w:pPr>
          </w:p>
        </w:tc>
      </w:tr>
      <w:tr w:rsidR="001F5DD8" w14:paraId="2E250F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79A5F1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E01067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E21104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B398D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FC9BB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EED397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37F0FD" w14:textId="77777777" w:rsidR="001F5DD8" w:rsidRDefault="001F5DD8">
            <w:pPr>
              <w:spacing w:after="0"/>
              <w:ind w:left="135"/>
            </w:pPr>
          </w:p>
        </w:tc>
      </w:tr>
      <w:tr w:rsidR="001F5DD8" w14:paraId="18FA84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CC9A2A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31C7D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A8E272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03ECA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99C5A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41CBAE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2F847C" w14:textId="77777777" w:rsidR="001F5DD8" w:rsidRDefault="001F5DD8">
            <w:pPr>
              <w:spacing w:after="0"/>
              <w:ind w:left="135"/>
            </w:pPr>
          </w:p>
        </w:tc>
      </w:tr>
      <w:tr w:rsidR="001F5DD8" w14:paraId="46A5AD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C0D5F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DD1489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69A143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5C6AD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7BC2B3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E92BE3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457BA8" w14:textId="77777777" w:rsidR="001F5DD8" w:rsidRDefault="001F5DD8">
            <w:pPr>
              <w:spacing w:after="0"/>
              <w:ind w:left="135"/>
            </w:pPr>
          </w:p>
        </w:tc>
      </w:tr>
      <w:tr w:rsidR="001F5DD8" w14:paraId="3A6F01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0B6B85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28B9AA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677B43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F07E4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29217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F5AA7E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9AA314" w14:textId="77777777" w:rsidR="001F5DD8" w:rsidRDefault="001F5DD8">
            <w:pPr>
              <w:spacing w:after="0"/>
              <w:ind w:left="135"/>
            </w:pPr>
          </w:p>
        </w:tc>
      </w:tr>
      <w:tr w:rsidR="001F5DD8" w14:paraId="15D6F9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8AC758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0E66F1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8FFB93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B30FF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776CB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926C24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4B7BBE" w14:textId="77777777" w:rsidR="001F5DD8" w:rsidRDefault="001F5DD8">
            <w:pPr>
              <w:spacing w:after="0"/>
              <w:ind w:left="135"/>
            </w:pPr>
          </w:p>
        </w:tc>
      </w:tr>
      <w:tr w:rsidR="001F5DD8" w14:paraId="3B6C57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331B2E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A6AC6D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3176B0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A3146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52A4C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88861E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8DF13C" w14:textId="77777777" w:rsidR="001F5DD8" w:rsidRDefault="001F5DD8">
            <w:pPr>
              <w:spacing w:after="0"/>
              <w:ind w:left="135"/>
            </w:pPr>
          </w:p>
        </w:tc>
      </w:tr>
      <w:tr w:rsidR="001F5DD8" w14:paraId="3F3EAA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63A9A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701B18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CC6718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9BFBD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18D47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9B10DA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E24359" w14:textId="77777777" w:rsidR="001F5DD8" w:rsidRDefault="001F5DD8">
            <w:pPr>
              <w:spacing w:after="0"/>
              <w:ind w:left="135"/>
            </w:pPr>
          </w:p>
        </w:tc>
      </w:tr>
      <w:tr w:rsidR="001F5DD8" w14:paraId="31C10B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1E57E4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1EBCAA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38A2BE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C83CD3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D2306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980A1A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C87F1C" w14:textId="77777777" w:rsidR="001F5DD8" w:rsidRDefault="001F5DD8">
            <w:pPr>
              <w:spacing w:after="0"/>
              <w:ind w:left="135"/>
            </w:pPr>
          </w:p>
        </w:tc>
      </w:tr>
      <w:tr w:rsidR="001F5DD8" w14:paraId="32B0F8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EE548B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E449E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0B3F5D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8A7DB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05D8C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5946F1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037BCB" w14:textId="77777777" w:rsidR="001F5DD8" w:rsidRDefault="001F5DD8">
            <w:pPr>
              <w:spacing w:after="0"/>
              <w:ind w:left="135"/>
            </w:pPr>
          </w:p>
        </w:tc>
      </w:tr>
      <w:tr w:rsidR="001F5DD8" w14:paraId="11FE08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33A9B3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2032E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40DCAB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5E679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B99D3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D0529F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FE4DDE" w14:textId="77777777" w:rsidR="001F5DD8" w:rsidRDefault="001F5DD8">
            <w:pPr>
              <w:spacing w:after="0"/>
              <w:ind w:left="135"/>
            </w:pPr>
          </w:p>
        </w:tc>
      </w:tr>
      <w:tr w:rsidR="001F5DD8" w14:paraId="184446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9EC1B0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960AB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7E50E4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F233B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B5C04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9D44DE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67EEE2" w14:textId="77777777" w:rsidR="001F5DD8" w:rsidRDefault="001F5DD8">
            <w:pPr>
              <w:spacing w:after="0"/>
              <w:ind w:left="135"/>
            </w:pPr>
          </w:p>
        </w:tc>
      </w:tr>
      <w:tr w:rsidR="001F5DD8" w14:paraId="002044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469E6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37708B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E554E5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F6AB3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12FE2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ADC9BB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20EC90" w14:textId="77777777" w:rsidR="001F5DD8" w:rsidRDefault="001F5DD8">
            <w:pPr>
              <w:spacing w:after="0"/>
              <w:ind w:left="135"/>
            </w:pPr>
          </w:p>
        </w:tc>
      </w:tr>
      <w:tr w:rsidR="001F5DD8" w14:paraId="6F2232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0E35F1C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C4B84C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DF1EE3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B0DE28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47696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A2F865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201714" w14:textId="77777777" w:rsidR="001F5DD8" w:rsidRDefault="001F5DD8">
            <w:pPr>
              <w:spacing w:after="0"/>
              <w:ind w:left="135"/>
            </w:pPr>
          </w:p>
        </w:tc>
      </w:tr>
      <w:tr w:rsidR="001F5DD8" w14:paraId="3D1703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FF23F1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12893B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274426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6E239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595EF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9DA351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8F35FE" w14:textId="77777777" w:rsidR="001F5DD8" w:rsidRDefault="001F5DD8">
            <w:pPr>
              <w:spacing w:after="0"/>
              <w:ind w:left="135"/>
            </w:pPr>
          </w:p>
        </w:tc>
      </w:tr>
      <w:tr w:rsidR="001F5DD8" w14:paraId="75BE98C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EA4DC0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B59597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38AFB4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B94AC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77A67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38FC38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30A88A" w14:textId="77777777" w:rsidR="001F5DD8" w:rsidRDefault="001F5DD8">
            <w:pPr>
              <w:spacing w:after="0"/>
              <w:ind w:left="135"/>
            </w:pPr>
          </w:p>
        </w:tc>
      </w:tr>
      <w:tr w:rsidR="001F5DD8" w14:paraId="33C054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F945DF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FA3B7B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C88B63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984D8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E2F17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56F9C9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B988C2" w14:textId="77777777" w:rsidR="001F5DD8" w:rsidRDefault="001F5DD8">
            <w:pPr>
              <w:spacing w:after="0"/>
              <w:ind w:left="135"/>
            </w:pPr>
          </w:p>
        </w:tc>
      </w:tr>
      <w:tr w:rsidR="001F5DD8" w14:paraId="2F543D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6F7918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858D78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912941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E89BC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ACC9C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C4CE40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293EA0" w14:textId="77777777" w:rsidR="001F5DD8" w:rsidRDefault="001F5DD8">
            <w:pPr>
              <w:spacing w:after="0"/>
              <w:ind w:left="135"/>
            </w:pPr>
          </w:p>
        </w:tc>
      </w:tr>
      <w:tr w:rsidR="001F5DD8" w14:paraId="14B371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CD9B49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CB3023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0288C8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4620D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67D80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D7C6FC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F972BB" w14:textId="77777777" w:rsidR="001F5DD8" w:rsidRDefault="001F5DD8">
            <w:pPr>
              <w:spacing w:after="0"/>
              <w:ind w:left="135"/>
            </w:pPr>
          </w:p>
        </w:tc>
      </w:tr>
      <w:tr w:rsidR="001F5DD8" w14:paraId="15FEBBA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09FEA7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7B19B1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959104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E907B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D9D95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739AC7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05724D" w14:textId="77777777" w:rsidR="001F5DD8" w:rsidRDefault="001F5DD8">
            <w:pPr>
              <w:spacing w:after="0"/>
              <w:ind w:left="135"/>
            </w:pPr>
          </w:p>
        </w:tc>
      </w:tr>
      <w:tr w:rsidR="001F5DD8" w14:paraId="767079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72D587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769BA6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3DEF99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D6E3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19FF3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607C2E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88C815" w14:textId="77777777" w:rsidR="001F5DD8" w:rsidRDefault="001F5DD8">
            <w:pPr>
              <w:spacing w:after="0"/>
              <w:ind w:left="135"/>
            </w:pPr>
          </w:p>
        </w:tc>
      </w:tr>
      <w:tr w:rsidR="001F5DD8" w14:paraId="462503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50830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47801AA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E4A3A2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6665A1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559AEB" w14:textId="77777777" w:rsidR="001F5DD8" w:rsidRDefault="001F5DD8"/>
        </w:tc>
      </w:tr>
    </w:tbl>
    <w:p w14:paraId="15047FC6" w14:textId="77777777" w:rsidR="001F5DD8" w:rsidRDefault="001F5DD8">
      <w:pPr>
        <w:sectPr w:rsidR="001F5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A697D5" w14:textId="77777777" w:rsidR="001F5DD8" w:rsidRDefault="0050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1F5DD8" w14:paraId="50E0B5D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BBC77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1A0542" w14:textId="77777777" w:rsidR="001F5DD8" w:rsidRDefault="001F5D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48A1A0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6D394A" w14:textId="77777777" w:rsidR="001F5DD8" w:rsidRDefault="001F5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3B8E45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DDB5D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6540A6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DED2F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30E57C" w14:textId="77777777" w:rsidR="001F5DD8" w:rsidRDefault="001F5DD8">
            <w:pPr>
              <w:spacing w:after="0"/>
              <w:ind w:left="135"/>
            </w:pPr>
          </w:p>
        </w:tc>
      </w:tr>
      <w:tr w:rsidR="001F5DD8" w14:paraId="3CB1626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CD33E" w14:textId="77777777" w:rsidR="001F5DD8" w:rsidRDefault="001F5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0DF12" w14:textId="77777777" w:rsidR="001F5DD8" w:rsidRDefault="001F5DD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EA7E72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01AB23" w14:textId="77777777" w:rsidR="001F5DD8" w:rsidRDefault="001F5DD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0F41BE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5A02AB" w14:textId="77777777" w:rsidR="001F5DD8" w:rsidRDefault="001F5DD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254280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74DCF3" w14:textId="77777777" w:rsidR="001F5DD8" w:rsidRDefault="001F5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4D35D0" w14:textId="77777777" w:rsidR="001F5DD8" w:rsidRDefault="001F5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64DBE" w14:textId="77777777" w:rsidR="001F5DD8" w:rsidRDefault="001F5DD8"/>
        </w:tc>
      </w:tr>
      <w:tr w:rsidR="001F5DD8" w14:paraId="6D9A34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196807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B8C77B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C9AC19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DC230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37DB1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DCF9C4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66AA26" w14:textId="77777777" w:rsidR="001F5DD8" w:rsidRDefault="001F5DD8">
            <w:pPr>
              <w:spacing w:after="0"/>
              <w:ind w:left="135"/>
            </w:pPr>
          </w:p>
        </w:tc>
      </w:tr>
      <w:tr w:rsidR="001F5DD8" w14:paraId="6FC00F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D8D032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B7EF58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A65F35C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35FBF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0F3F7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0390AE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D216C3" w14:textId="77777777" w:rsidR="001F5DD8" w:rsidRDefault="001F5DD8">
            <w:pPr>
              <w:spacing w:after="0"/>
              <w:ind w:left="135"/>
            </w:pPr>
          </w:p>
        </w:tc>
      </w:tr>
      <w:tr w:rsidR="001F5DD8" w14:paraId="12C135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1EB6F4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5D7D64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A03B7F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174CA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E39FF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7DB581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A8F4B9" w14:textId="77777777" w:rsidR="001F5DD8" w:rsidRDefault="001F5DD8">
            <w:pPr>
              <w:spacing w:after="0"/>
              <w:ind w:left="135"/>
            </w:pPr>
          </w:p>
        </w:tc>
      </w:tr>
      <w:tr w:rsidR="001F5DD8" w14:paraId="3F30C36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2A5BE1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1387B4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49CA60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E5916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06FB2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DEA506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6D8916" w14:textId="77777777" w:rsidR="001F5DD8" w:rsidRDefault="001F5DD8">
            <w:pPr>
              <w:spacing w:after="0"/>
              <w:ind w:left="135"/>
            </w:pPr>
          </w:p>
        </w:tc>
      </w:tr>
      <w:tr w:rsidR="001F5DD8" w14:paraId="6C0172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C5C314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9B3A0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CCE768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D631E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467DA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4F7C15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81A9B" w14:textId="77777777" w:rsidR="001F5DD8" w:rsidRDefault="001F5DD8">
            <w:pPr>
              <w:spacing w:after="0"/>
              <w:ind w:left="135"/>
            </w:pPr>
          </w:p>
        </w:tc>
      </w:tr>
      <w:tr w:rsidR="001F5DD8" w14:paraId="739746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84B403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FA7DFB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BFC414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D1E81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C1965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B27017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82D0F6" w14:textId="77777777" w:rsidR="001F5DD8" w:rsidRDefault="001F5DD8">
            <w:pPr>
              <w:spacing w:after="0"/>
              <w:ind w:left="135"/>
            </w:pPr>
          </w:p>
        </w:tc>
      </w:tr>
      <w:tr w:rsidR="001F5DD8" w14:paraId="7D122A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76CF39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F87395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76E59B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535A48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BB300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2D8AE0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359E99" w14:textId="77777777" w:rsidR="001F5DD8" w:rsidRDefault="001F5DD8">
            <w:pPr>
              <w:spacing w:after="0"/>
              <w:ind w:left="135"/>
            </w:pPr>
          </w:p>
        </w:tc>
      </w:tr>
      <w:tr w:rsidR="001F5DD8" w14:paraId="6039ED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FAFEB1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09A4CC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03C715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F9211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77F6A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3E54F4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4DBC34" w14:textId="77777777" w:rsidR="001F5DD8" w:rsidRDefault="001F5DD8">
            <w:pPr>
              <w:spacing w:after="0"/>
              <w:ind w:left="135"/>
            </w:pPr>
          </w:p>
        </w:tc>
      </w:tr>
      <w:tr w:rsidR="001F5DD8" w14:paraId="1A30DB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4B0DD1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DC3F2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32FD86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34B2A8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B69A9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567318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8A356F" w14:textId="77777777" w:rsidR="001F5DD8" w:rsidRDefault="001F5DD8">
            <w:pPr>
              <w:spacing w:after="0"/>
              <w:ind w:left="135"/>
            </w:pPr>
          </w:p>
        </w:tc>
      </w:tr>
      <w:tr w:rsidR="001F5DD8" w14:paraId="33F5695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6A912A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FD83E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279027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D1E28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EC8EB8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2BE05E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4B4079" w14:textId="77777777" w:rsidR="001F5DD8" w:rsidRDefault="001F5DD8">
            <w:pPr>
              <w:spacing w:after="0"/>
              <w:ind w:left="135"/>
            </w:pPr>
          </w:p>
        </w:tc>
      </w:tr>
      <w:tr w:rsidR="001F5DD8" w14:paraId="19A03B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D78439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87971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57ABC3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6504C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75DF5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06400F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D45A7D" w14:textId="77777777" w:rsidR="001F5DD8" w:rsidRDefault="001F5DD8">
            <w:pPr>
              <w:spacing w:after="0"/>
              <w:ind w:left="135"/>
            </w:pPr>
          </w:p>
        </w:tc>
      </w:tr>
      <w:tr w:rsidR="001F5DD8" w14:paraId="5E63D4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16E83A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D7CD4B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EB7004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035250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D9E2F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E4253F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75C719" w14:textId="77777777" w:rsidR="001F5DD8" w:rsidRDefault="001F5DD8">
            <w:pPr>
              <w:spacing w:after="0"/>
              <w:ind w:left="135"/>
            </w:pPr>
          </w:p>
        </w:tc>
      </w:tr>
      <w:tr w:rsidR="001F5DD8" w14:paraId="38A219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E140CA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7F5B79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E525D9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E9B71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21F59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D701C9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6C5FBF" w14:textId="77777777" w:rsidR="001F5DD8" w:rsidRDefault="001F5DD8">
            <w:pPr>
              <w:spacing w:after="0"/>
              <w:ind w:left="135"/>
            </w:pPr>
          </w:p>
        </w:tc>
      </w:tr>
      <w:tr w:rsidR="001F5DD8" w14:paraId="3D2535A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BCDC0C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528D8E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0D4838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9858B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8F820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7C0676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108E05" w14:textId="77777777" w:rsidR="001F5DD8" w:rsidRDefault="001F5DD8">
            <w:pPr>
              <w:spacing w:after="0"/>
              <w:ind w:left="135"/>
            </w:pPr>
          </w:p>
        </w:tc>
      </w:tr>
      <w:tr w:rsidR="001F5DD8" w14:paraId="49162C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88075B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8F1709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737A1A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201C6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ED5C0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F13C01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97F81D" w14:textId="77777777" w:rsidR="001F5DD8" w:rsidRDefault="001F5DD8">
            <w:pPr>
              <w:spacing w:after="0"/>
              <w:ind w:left="135"/>
            </w:pPr>
          </w:p>
        </w:tc>
      </w:tr>
      <w:tr w:rsidR="001F5DD8" w14:paraId="789D21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C38980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ED954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643FA8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EB0F9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C0C0A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AADEF8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389AF2" w14:textId="77777777" w:rsidR="001F5DD8" w:rsidRDefault="001F5DD8">
            <w:pPr>
              <w:spacing w:after="0"/>
              <w:ind w:left="135"/>
            </w:pPr>
          </w:p>
        </w:tc>
      </w:tr>
      <w:tr w:rsidR="001F5DD8" w14:paraId="02DD87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15B265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99CCA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B0D1E3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70EFD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AF01F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EB7DA2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3F70F7" w14:textId="77777777" w:rsidR="001F5DD8" w:rsidRDefault="001F5DD8">
            <w:pPr>
              <w:spacing w:after="0"/>
              <w:ind w:left="135"/>
            </w:pPr>
          </w:p>
        </w:tc>
      </w:tr>
      <w:tr w:rsidR="001F5DD8" w14:paraId="57FACA2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A9D5EE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80D126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E4666C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3A471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C522C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D410B3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9165CB" w14:textId="77777777" w:rsidR="001F5DD8" w:rsidRDefault="001F5DD8">
            <w:pPr>
              <w:spacing w:after="0"/>
              <w:ind w:left="135"/>
            </w:pPr>
          </w:p>
        </w:tc>
      </w:tr>
      <w:tr w:rsidR="001F5DD8" w14:paraId="77E41A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2A16DB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B9D7C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95744A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9B1758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DB6A5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8BE14D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4F224F" w14:textId="77777777" w:rsidR="001F5DD8" w:rsidRDefault="001F5DD8">
            <w:pPr>
              <w:spacing w:after="0"/>
              <w:ind w:left="135"/>
            </w:pPr>
          </w:p>
        </w:tc>
      </w:tr>
      <w:tr w:rsidR="001F5DD8" w14:paraId="31CE9C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DF2627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76388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424F8B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F25A2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78FE5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C1C1E4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383ED1" w14:textId="77777777" w:rsidR="001F5DD8" w:rsidRDefault="001F5DD8">
            <w:pPr>
              <w:spacing w:after="0"/>
              <w:ind w:left="135"/>
            </w:pPr>
          </w:p>
        </w:tc>
      </w:tr>
      <w:tr w:rsidR="001F5DD8" w14:paraId="291B02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56229A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7A5AD1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FADAD7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AA5EE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083E08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407884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5C6853" w14:textId="77777777" w:rsidR="001F5DD8" w:rsidRDefault="001F5DD8">
            <w:pPr>
              <w:spacing w:after="0"/>
              <w:ind w:left="135"/>
            </w:pPr>
          </w:p>
        </w:tc>
      </w:tr>
      <w:tr w:rsidR="001F5DD8" w14:paraId="759F180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2CAA5E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90827C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EA9A93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38D6D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96BCF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DD094F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BAD58C" w14:textId="77777777" w:rsidR="001F5DD8" w:rsidRDefault="001F5DD8">
            <w:pPr>
              <w:spacing w:after="0"/>
              <w:ind w:left="135"/>
            </w:pPr>
          </w:p>
        </w:tc>
      </w:tr>
      <w:tr w:rsidR="001F5DD8" w14:paraId="2C497C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69AFEA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8E8916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2DEC2E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CA7CB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1FA12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75DD6A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BBDE3B" w14:textId="77777777" w:rsidR="001F5DD8" w:rsidRDefault="001F5DD8">
            <w:pPr>
              <w:spacing w:after="0"/>
              <w:ind w:left="135"/>
            </w:pPr>
          </w:p>
        </w:tc>
      </w:tr>
      <w:tr w:rsidR="001F5DD8" w14:paraId="477DD8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3A89D4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6547E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A454BF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53D73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750D4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8C7AD9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51A6EF" w14:textId="77777777" w:rsidR="001F5DD8" w:rsidRDefault="001F5DD8">
            <w:pPr>
              <w:spacing w:after="0"/>
              <w:ind w:left="135"/>
            </w:pPr>
          </w:p>
        </w:tc>
      </w:tr>
      <w:tr w:rsidR="001F5DD8" w14:paraId="75ADE2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F97A22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CF549A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ED6127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B4DA68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2B74F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32EF83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1B4EE1" w14:textId="77777777" w:rsidR="001F5DD8" w:rsidRDefault="001F5DD8">
            <w:pPr>
              <w:spacing w:after="0"/>
              <w:ind w:left="135"/>
            </w:pPr>
          </w:p>
        </w:tc>
      </w:tr>
      <w:tr w:rsidR="001F5DD8" w14:paraId="19C6CB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E4D29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6F950B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B58495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AC542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25E23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635334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7BF730" w14:textId="77777777" w:rsidR="001F5DD8" w:rsidRDefault="001F5DD8">
            <w:pPr>
              <w:spacing w:after="0"/>
              <w:ind w:left="135"/>
            </w:pPr>
          </w:p>
        </w:tc>
      </w:tr>
      <w:tr w:rsidR="001F5DD8" w14:paraId="058F43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805A2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0F6DC0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F221A9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02321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48E3E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5B7080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F7D40F" w14:textId="77777777" w:rsidR="001F5DD8" w:rsidRDefault="001F5DD8">
            <w:pPr>
              <w:spacing w:after="0"/>
              <w:ind w:left="135"/>
            </w:pPr>
          </w:p>
        </w:tc>
      </w:tr>
      <w:tr w:rsidR="001F5DD8" w14:paraId="433187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1A8FBA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8B852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941540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0034E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FB71E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4D1317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E23C56" w14:textId="77777777" w:rsidR="001F5DD8" w:rsidRDefault="001F5DD8">
            <w:pPr>
              <w:spacing w:after="0"/>
              <w:ind w:left="135"/>
            </w:pPr>
          </w:p>
        </w:tc>
      </w:tr>
      <w:tr w:rsidR="001F5DD8" w14:paraId="1D5C76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171FCB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2B8451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7FDB88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15F4E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603AF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C33720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26AA35" w14:textId="77777777" w:rsidR="001F5DD8" w:rsidRDefault="001F5DD8">
            <w:pPr>
              <w:spacing w:after="0"/>
              <w:ind w:left="135"/>
            </w:pPr>
          </w:p>
        </w:tc>
      </w:tr>
      <w:tr w:rsidR="001F5DD8" w14:paraId="1AFF55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2E0AF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77A2D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C6DF19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69984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02A4B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76F088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F64D47" w14:textId="77777777" w:rsidR="001F5DD8" w:rsidRDefault="001F5DD8">
            <w:pPr>
              <w:spacing w:after="0"/>
              <w:ind w:left="135"/>
            </w:pPr>
          </w:p>
        </w:tc>
      </w:tr>
      <w:tr w:rsidR="001F5DD8" w14:paraId="77A39C4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77D013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763ABA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B7B289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48F7C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55739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413956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414FEA" w14:textId="77777777" w:rsidR="001F5DD8" w:rsidRDefault="001F5DD8">
            <w:pPr>
              <w:spacing w:after="0"/>
              <w:ind w:left="135"/>
            </w:pPr>
          </w:p>
        </w:tc>
      </w:tr>
      <w:tr w:rsidR="001F5DD8" w14:paraId="7C2A81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AF0238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F501A1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4C2475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1F3B0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27461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B7E4F0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D687F4" w14:textId="77777777" w:rsidR="001F5DD8" w:rsidRDefault="001F5DD8">
            <w:pPr>
              <w:spacing w:after="0"/>
              <w:ind w:left="135"/>
            </w:pPr>
          </w:p>
        </w:tc>
      </w:tr>
      <w:tr w:rsidR="001F5DD8" w14:paraId="4AD492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B2CCF2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D1DE1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2022E4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E7831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9C990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A706DE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BF5960" w14:textId="77777777" w:rsidR="001F5DD8" w:rsidRDefault="001F5DD8">
            <w:pPr>
              <w:spacing w:after="0"/>
              <w:ind w:left="135"/>
            </w:pPr>
          </w:p>
        </w:tc>
      </w:tr>
      <w:tr w:rsidR="001F5DD8" w14:paraId="17BD47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12093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F844EB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78BF37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4C84A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892B0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44356E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C2BC44" w14:textId="77777777" w:rsidR="001F5DD8" w:rsidRDefault="001F5DD8">
            <w:pPr>
              <w:spacing w:after="0"/>
              <w:ind w:left="135"/>
            </w:pPr>
          </w:p>
        </w:tc>
      </w:tr>
      <w:tr w:rsidR="001F5DD8" w14:paraId="65A52C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6EFE08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41464E0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6EDBC2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F1A162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C8E279" w14:textId="77777777" w:rsidR="001F5DD8" w:rsidRDefault="001F5DD8"/>
        </w:tc>
      </w:tr>
    </w:tbl>
    <w:p w14:paraId="0CB47D3B" w14:textId="77777777" w:rsidR="001F5DD8" w:rsidRDefault="001F5DD8">
      <w:pPr>
        <w:sectPr w:rsidR="001F5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35023A" w14:textId="77777777" w:rsidR="001F5DD8" w:rsidRDefault="0050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F5DD8" w14:paraId="18A1982D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30A9E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DB14EF" w14:textId="77777777" w:rsidR="001F5DD8" w:rsidRDefault="001F5D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BEF4E2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BC556B2" w14:textId="77777777" w:rsidR="001F5DD8" w:rsidRDefault="001F5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9BC74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8B5C0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A16131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A517F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B52D8F" w14:textId="77777777" w:rsidR="001F5DD8" w:rsidRDefault="001F5DD8">
            <w:pPr>
              <w:spacing w:after="0"/>
              <w:ind w:left="135"/>
            </w:pPr>
          </w:p>
        </w:tc>
      </w:tr>
      <w:tr w:rsidR="001F5DD8" w14:paraId="04A527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57A5EE" w14:textId="77777777" w:rsidR="001F5DD8" w:rsidRDefault="001F5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855C0C" w14:textId="77777777" w:rsidR="001F5DD8" w:rsidRDefault="001F5DD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29283B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F91A2E" w14:textId="77777777" w:rsidR="001F5DD8" w:rsidRDefault="001F5DD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6E19C5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DF8A36" w14:textId="77777777" w:rsidR="001F5DD8" w:rsidRDefault="001F5DD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C605D2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DA18B7" w14:textId="77777777" w:rsidR="001F5DD8" w:rsidRDefault="001F5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2ECA4" w14:textId="77777777" w:rsidR="001F5DD8" w:rsidRDefault="001F5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CFFFC" w14:textId="77777777" w:rsidR="001F5DD8" w:rsidRDefault="001F5DD8"/>
        </w:tc>
      </w:tr>
      <w:tr w:rsidR="001F5DD8" w:rsidRPr="000F5262" w14:paraId="7D0F63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D85359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02628F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8BF0FF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A959C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E6EE4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500DB5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2AB285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5DD8" w14:paraId="6BADFC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569453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5285D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6A6D6C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F4A8D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FD38F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7E0EF3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107039" w14:textId="77777777" w:rsidR="001F5DD8" w:rsidRDefault="001F5DD8">
            <w:pPr>
              <w:spacing w:after="0"/>
              <w:ind w:left="135"/>
            </w:pPr>
          </w:p>
        </w:tc>
      </w:tr>
      <w:tr w:rsidR="001F5DD8" w:rsidRPr="000F5262" w14:paraId="2294F1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BF39EB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DADF0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A68131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B706B3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88C8F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92473B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C36F62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5DD8" w14:paraId="273031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FBA8A4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17618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9C3A61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7875E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4FF08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CACA60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C29739" w14:textId="77777777" w:rsidR="001F5DD8" w:rsidRDefault="001F5DD8">
            <w:pPr>
              <w:spacing w:after="0"/>
              <w:ind w:left="135"/>
            </w:pPr>
          </w:p>
        </w:tc>
      </w:tr>
      <w:tr w:rsidR="001F5DD8" w14:paraId="76A39C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D7E87D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EF8E6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9F6233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8725C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C128A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421F1B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B039BC" w14:textId="77777777" w:rsidR="001F5DD8" w:rsidRDefault="001F5DD8">
            <w:pPr>
              <w:spacing w:after="0"/>
              <w:ind w:left="135"/>
            </w:pPr>
          </w:p>
        </w:tc>
      </w:tr>
      <w:tr w:rsidR="001F5DD8" w14:paraId="6E365A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BA342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6F8F1C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D2285F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63A07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0F30C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CDE87A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5C6909" w14:textId="77777777" w:rsidR="001F5DD8" w:rsidRDefault="001F5DD8">
            <w:pPr>
              <w:spacing w:after="0"/>
              <w:ind w:left="135"/>
            </w:pPr>
          </w:p>
        </w:tc>
      </w:tr>
      <w:tr w:rsidR="001F5DD8" w:rsidRPr="000F5262" w14:paraId="201207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3AF7B5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3DA383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B69A60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4D412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C9145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1E16AA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582F0F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F5DD8" w14:paraId="529B10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C4E368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4EE1E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3FA693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E63FA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24B2D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EF009B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F73438" w14:textId="77777777" w:rsidR="001F5DD8" w:rsidRDefault="001F5DD8">
            <w:pPr>
              <w:spacing w:after="0"/>
              <w:ind w:left="135"/>
            </w:pPr>
          </w:p>
        </w:tc>
      </w:tr>
      <w:tr w:rsidR="001F5DD8" w14:paraId="70EE37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C675EA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66720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CF1DA6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B1602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C2223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A7695B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818593" w14:textId="77777777" w:rsidR="001F5DD8" w:rsidRDefault="001F5DD8">
            <w:pPr>
              <w:spacing w:after="0"/>
              <w:ind w:left="135"/>
            </w:pPr>
          </w:p>
        </w:tc>
      </w:tr>
      <w:tr w:rsidR="001F5DD8" w14:paraId="492273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C51DC9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4A886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91E3F0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E23E0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73B76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5041FE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0050A5" w14:textId="77777777" w:rsidR="001F5DD8" w:rsidRDefault="001F5DD8">
            <w:pPr>
              <w:spacing w:after="0"/>
              <w:ind w:left="135"/>
            </w:pPr>
          </w:p>
        </w:tc>
      </w:tr>
      <w:tr w:rsidR="001F5DD8" w14:paraId="2466D8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AB5522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DC3C1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7BAB1D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6055D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CB19C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A922B0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A49EA3" w14:textId="77777777" w:rsidR="001F5DD8" w:rsidRDefault="001F5DD8">
            <w:pPr>
              <w:spacing w:after="0"/>
              <w:ind w:left="135"/>
            </w:pPr>
          </w:p>
        </w:tc>
      </w:tr>
      <w:tr w:rsidR="001F5DD8" w:rsidRPr="000F5262" w14:paraId="6C9422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817958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8E3C2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E66B8E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B91DE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BBD473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D1EA7C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1D856B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F5DD8" w14:paraId="36B6B5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06FC05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F097B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1BA054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E29EE3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F66BB8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8F320E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80367A" w14:textId="77777777" w:rsidR="001F5DD8" w:rsidRDefault="001F5DD8">
            <w:pPr>
              <w:spacing w:after="0"/>
              <w:ind w:left="135"/>
            </w:pPr>
          </w:p>
        </w:tc>
      </w:tr>
      <w:tr w:rsidR="001F5DD8" w14:paraId="7B8F8A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6448AD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44C960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EE2804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81E783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9B601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C106A0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280689" w14:textId="77777777" w:rsidR="001F5DD8" w:rsidRDefault="001F5DD8">
            <w:pPr>
              <w:spacing w:after="0"/>
              <w:ind w:left="135"/>
            </w:pPr>
          </w:p>
        </w:tc>
      </w:tr>
      <w:tr w:rsidR="001F5DD8" w14:paraId="13382B9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C1AE23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4259F2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815B9A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A3EFB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31533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5172B7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AAB03F" w14:textId="77777777" w:rsidR="001F5DD8" w:rsidRDefault="001F5DD8">
            <w:pPr>
              <w:spacing w:after="0"/>
              <w:ind w:left="135"/>
            </w:pPr>
          </w:p>
        </w:tc>
      </w:tr>
      <w:tr w:rsidR="001F5DD8" w:rsidRPr="000F5262" w14:paraId="75B793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ED1D5D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8C6CFF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3E685A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3605E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8C89F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969569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EEC991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5DD8" w:rsidRPr="000F5262" w14:paraId="1F2A3A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94D99F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6D60E2" w14:textId="22E107D2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[</w:t>
            </w:r>
            <w:r w:rsidR="00797BE9"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2A99D1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5BA6F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221D5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CD5060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9159AD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F5DD8" w14:paraId="6117C6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20CAE3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42C73" w14:textId="58160F6B" w:rsidR="001F5DD8" w:rsidRPr="000D3024" w:rsidRDefault="00797BE9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FA0448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830318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1A676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FD3F98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7D8302" w14:textId="77777777" w:rsidR="001F5DD8" w:rsidRDefault="001F5DD8">
            <w:pPr>
              <w:spacing w:after="0"/>
              <w:ind w:left="135"/>
            </w:pPr>
          </w:p>
        </w:tc>
      </w:tr>
      <w:tr w:rsidR="001F5DD8" w14:paraId="61B089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37852E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D250E" w14:textId="615A5B1A" w:rsidR="001F5DD8" w:rsidRPr="000D3024" w:rsidRDefault="00797BE9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8360C7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24923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099B8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A12EB7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89E8B0" w14:textId="77777777" w:rsidR="001F5DD8" w:rsidRDefault="001F5DD8">
            <w:pPr>
              <w:spacing w:after="0"/>
              <w:ind w:left="135"/>
            </w:pPr>
          </w:p>
        </w:tc>
      </w:tr>
      <w:tr w:rsidR="001F5DD8" w14:paraId="1F61F4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91D3E7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B2414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23E0F8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7A4B6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ACA3C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143448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2674F7" w14:textId="77777777" w:rsidR="001F5DD8" w:rsidRDefault="001F5DD8">
            <w:pPr>
              <w:spacing w:after="0"/>
              <w:ind w:left="135"/>
            </w:pPr>
          </w:p>
        </w:tc>
      </w:tr>
      <w:tr w:rsidR="001F5DD8" w14:paraId="0CCE43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E086DD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28814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4B3F28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C2BDD8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F9D8E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0373DA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807325" w14:textId="77777777" w:rsidR="001F5DD8" w:rsidRDefault="001F5DD8">
            <w:pPr>
              <w:spacing w:after="0"/>
              <w:ind w:left="135"/>
            </w:pPr>
          </w:p>
        </w:tc>
      </w:tr>
      <w:tr w:rsidR="001F5DD8" w14:paraId="0E97A3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00AFBC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2B383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8D77DE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3C39D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84D8A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788B28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7F6D7A" w14:textId="77777777" w:rsidR="001F5DD8" w:rsidRDefault="001F5DD8">
            <w:pPr>
              <w:spacing w:after="0"/>
              <w:ind w:left="135"/>
            </w:pPr>
          </w:p>
        </w:tc>
      </w:tr>
      <w:tr w:rsidR="001F5DD8" w14:paraId="04CA06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564F35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299446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2A0A1C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D2B55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842E1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E8ED83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ECAD88" w14:textId="77777777" w:rsidR="001F5DD8" w:rsidRDefault="001F5DD8">
            <w:pPr>
              <w:spacing w:after="0"/>
              <w:ind w:left="135"/>
            </w:pPr>
          </w:p>
        </w:tc>
      </w:tr>
      <w:tr w:rsidR="001F5DD8" w14:paraId="1A5B5D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669E5B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D5D975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043386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39633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A0E08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D315FB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FEFDCC" w14:textId="77777777" w:rsidR="001F5DD8" w:rsidRDefault="001F5DD8">
            <w:pPr>
              <w:spacing w:after="0"/>
              <w:ind w:left="135"/>
            </w:pPr>
          </w:p>
        </w:tc>
      </w:tr>
      <w:tr w:rsidR="001F5DD8" w14:paraId="663111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1011DA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89BCC1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1AE274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6E214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008AC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D894D0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1C2F6" w14:textId="77777777" w:rsidR="001F5DD8" w:rsidRDefault="001F5DD8">
            <w:pPr>
              <w:spacing w:after="0"/>
              <w:ind w:left="135"/>
            </w:pPr>
          </w:p>
        </w:tc>
      </w:tr>
      <w:tr w:rsidR="001F5DD8" w14:paraId="17F923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6E2727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0B12D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F9D30E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22936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7DD60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886478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832396" w14:textId="77777777" w:rsidR="001F5DD8" w:rsidRDefault="001F5DD8">
            <w:pPr>
              <w:spacing w:after="0"/>
              <w:ind w:left="135"/>
            </w:pPr>
          </w:p>
        </w:tc>
      </w:tr>
      <w:tr w:rsidR="001F5DD8" w14:paraId="09D02AC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C3C48E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5852F4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732C8A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80721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A4B80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352482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C67700" w14:textId="77777777" w:rsidR="001F5DD8" w:rsidRDefault="001F5DD8">
            <w:pPr>
              <w:spacing w:after="0"/>
              <w:ind w:left="135"/>
            </w:pPr>
          </w:p>
        </w:tc>
      </w:tr>
      <w:tr w:rsidR="001F5DD8" w14:paraId="558F4A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687E3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97D6A6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126736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0E5258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79B7A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86AE80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E12684" w14:textId="77777777" w:rsidR="001F5DD8" w:rsidRDefault="001F5DD8">
            <w:pPr>
              <w:spacing w:after="0"/>
              <w:ind w:left="135"/>
            </w:pPr>
          </w:p>
        </w:tc>
      </w:tr>
      <w:tr w:rsidR="001F5DD8" w14:paraId="49DEF3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2630F3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0CAD2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E1AD89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CB330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1F168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46F668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679C2B" w14:textId="77777777" w:rsidR="001F5DD8" w:rsidRDefault="001F5DD8">
            <w:pPr>
              <w:spacing w:after="0"/>
              <w:ind w:left="135"/>
            </w:pPr>
          </w:p>
        </w:tc>
      </w:tr>
      <w:tr w:rsidR="001F5DD8" w14:paraId="2C4DF9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3B61E1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26B1E1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82E6F8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E396F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22E6D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FE4B34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97CADA" w14:textId="77777777" w:rsidR="001F5DD8" w:rsidRDefault="001F5DD8">
            <w:pPr>
              <w:spacing w:after="0"/>
              <w:ind w:left="135"/>
            </w:pPr>
          </w:p>
        </w:tc>
      </w:tr>
      <w:tr w:rsidR="001F5DD8" w14:paraId="06DABB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6B162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3D82AE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CAFCA3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4AF898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2FB0F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A4D416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694075" w14:textId="77777777" w:rsidR="001F5DD8" w:rsidRDefault="001F5DD8">
            <w:pPr>
              <w:spacing w:after="0"/>
              <w:ind w:left="135"/>
            </w:pPr>
          </w:p>
        </w:tc>
      </w:tr>
      <w:tr w:rsidR="001F5DD8" w14:paraId="0CC6E9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449118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F11FF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E23A07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D908F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38DCB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7755BC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20C233" w14:textId="77777777" w:rsidR="001F5DD8" w:rsidRDefault="001F5DD8">
            <w:pPr>
              <w:spacing w:after="0"/>
              <w:ind w:left="135"/>
            </w:pPr>
          </w:p>
        </w:tc>
      </w:tr>
      <w:tr w:rsidR="001F5DD8" w14:paraId="3B936B7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F9D96D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70E54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8D7D4B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0C526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C12C8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D70AD8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C7D06A" w14:textId="77777777" w:rsidR="001F5DD8" w:rsidRDefault="001F5DD8">
            <w:pPr>
              <w:spacing w:after="0"/>
              <w:ind w:left="135"/>
            </w:pPr>
          </w:p>
        </w:tc>
      </w:tr>
      <w:tr w:rsidR="001F5DD8" w14:paraId="14C1C0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8DAE7C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B9C1E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511944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4334E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51245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EAD2D9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A7BB1A" w14:textId="77777777" w:rsidR="001F5DD8" w:rsidRDefault="001F5DD8">
            <w:pPr>
              <w:spacing w:after="0"/>
              <w:ind w:left="135"/>
            </w:pPr>
          </w:p>
        </w:tc>
      </w:tr>
      <w:tr w:rsidR="001F5DD8" w14:paraId="26CE42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FCB906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552F8D7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212BE5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9DB73A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8AE709" w14:textId="77777777" w:rsidR="001F5DD8" w:rsidRDefault="001F5DD8"/>
        </w:tc>
      </w:tr>
    </w:tbl>
    <w:p w14:paraId="51DDE1F0" w14:textId="77777777" w:rsidR="001F5DD8" w:rsidRDefault="001F5DD8">
      <w:pPr>
        <w:sectPr w:rsidR="001F5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31A5C7" w14:textId="77777777" w:rsidR="001F5DD8" w:rsidRDefault="005077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1F5DD8" w14:paraId="628467A7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B1AB38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025AB6" w14:textId="77777777" w:rsidR="001F5DD8" w:rsidRDefault="001F5D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5ECA03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278C363" w14:textId="77777777" w:rsidR="001F5DD8" w:rsidRDefault="001F5D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C6ED5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487E4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BE1D9B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828CBE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05E08CC" w14:textId="77777777" w:rsidR="001F5DD8" w:rsidRDefault="001F5DD8">
            <w:pPr>
              <w:spacing w:after="0"/>
              <w:ind w:left="135"/>
            </w:pPr>
          </w:p>
        </w:tc>
      </w:tr>
      <w:tr w:rsidR="001F5DD8" w14:paraId="3DD579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96117" w14:textId="77777777" w:rsidR="001F5DD8" w:rsidRDefault="001F5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E66A8" w14:textId="77777777" w:rsidR="001F5DD8" w:rsidRDefault="001F5DD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94F074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D97F89" w14:textId="77777777" w:rsidR="001F5DD8" w:rsidRDefault="001F5DD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FE8C19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51996A" w14:textId="77777777" w:rsidR="001F5DD8" w:rsidRDefault="001F5DD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773493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28C6AA" w14:textId="77777777" w:rsidR="001F5DD8" w:rsidRDefault="001F5D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5A4ABC" w14:textId="77777777" w:rsidR="001F5DD8" w:rsidRDefault="001F5D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20C7B" w14:textId="77777777" w:rsidR="001F5DD8" w:rsidRDefault="001F5DD8"/>
        </w:tc>
      </w:tr>
      <w:tr w:rsidR="001F5DD8" w14:paraId="31B7E8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A94454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AF25A2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436687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C14F7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125CF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85A700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64B672" w14:textId="77777777" w:rsidR="001F5DD8" w:rsidRDefault="001F5DD8">
            <w:pPr>
              <w:spacing w:after="0"/>
              <w:ind w:left="135"/>
            </w:pPr>
          </w:p>
        </w:tc>
      </w:tr>
      <w:tr w:rsidR="001F5DD8" w:rsidRPr="000F5262" w14:paraId="3DB5C5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55482B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BE9BEC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7081C7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2F8F5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9B444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97A77F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017A17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F5DD8" w14:paraId="05F9F2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5692DF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4D1920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C9CF99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2DE00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F9006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924E29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CD3869" w14:textId="77777777" w:rsidR="001F5DD8" w:rsidRDefault="001F5DD8">
            <w:pPr>
              <w:spacing w:after="0"/>
              <w:ind w:left="135"/>
            </w:pPr>
          </w:p>
        </w:tc>
      </w:tr>
      <w:tr w:rsidR="001F5DD8" w14:paraId="3FA965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E685D0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A856A1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101EB5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76AC6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C1543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C8E6E7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4ED760" w14:textId="77777777" w:rsidR="001F5DD8" w:rsidRDefault="001F5DD8">
            <w:pPr>
              <w:spacing w:after="0"/>
              <w:ind w:left="135"/>
            </w:pPr>
          </w:p>
        </w:tc>
      </w:tr>
      <w:tr w:rsidR="001F5DD8" w14:paraId="227DEA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9C41DF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7FAE0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804EAD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6FA8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D5989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4B64EB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6B6E93" w14:textId="77777777" w:rsidR="001F5DD8" w:rsidRDefault="001F5DD8">
            <w:pPr>
              <w:spacing w:after="0"/>
              <w:ind w:left="135"/>
            </w:pPr>
          </w:p>
        </w:tc>
      </w:tr>
      <w:tr w:rsidR="001F5DD8" w14:paraId="1ECBA7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8B969B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D8F01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03D2E8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BEFB4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BB9DD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A2943A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1D301C" w14:textId="77777777" w:rsidR="001F5DD8" w:rsidRDefault="001F5DD8">
            <w:pPr>
              <w:spacing w:after="0"/>
              <w:ind w:left="135"/>
            </w:pPr>
          </w:p>
        </w:tc>
      </w:tr>
      <w:tr w:rsidR="001F5DD8" w14:paraId="628004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E485D5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EEEAB0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AE1F28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EE045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2A64E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6D311A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01AE14" w14:textId="77777777" w:rsidR="001F5DD8" w:rsidRDefault="001F5DD8">
            <w:pPr>
              <w:spacing w:after="0"/>
              <w:ind w:left="135"/>
            </w:pPr>
          </w:p>
        </w:tc>
      </w:tr>
      <w:tr w:rsidR="001F5DD8" w14:paraId="5D0132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26E39E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72041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9D411F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D7FE2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3D16D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A25B07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8AC700" w14:textId="77777777" w:rsidR="001F5DD8" w:rsidRDefault="001F5DD8">
            <w:pPr>
              <w:spacing w:after="0"/>
              <w:ind w:left="135"/>
            </w:pPr>
          </w:p>
        </w:tc>
      </w:tr>
      <w:tr w:rsidR="001F5DD8" w:rsidRPr="000F5262" w14:paraId="2D996F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F48694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B88DF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1EBA30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D9A1E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25B67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D519D7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4D328E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5DD8" w14:paraId="08F483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58E802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C97DA0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E5485A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158DB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EBA53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2D033F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E25570" w14:textId="77777777" w:rsidR="001F5DD8" w:rsidRDefault="001F5DD8">
            <w:pPr>
              <w:spacing w:after="0"/>
              <w:ind w:left="135"/>
            </w:pPr>
          </w:p>
        </w:tc>
      </w:tr>
      <w:tr w:rsidR="001F5DD8" w14:paraId="595D7E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63C3D9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5D12FB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ADF509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9E298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AC9A1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9FD047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05F38F" w14:textId="77777777" w:rsidR="001F5DD8" w:rsidRDefault="001F5DD8">
            <w:pPr>
              <w:spacing w:after="0"/>
              <w:ind w:left="135"/>
            </w:pPr>
          </w:p>
        </w:tc>
      </w:tr>
      <w:tr w:rsidR="001F5DD8" w14:paraId="05D737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CBE91E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BB0934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5CD98C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12988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72C751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553875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63A5AA" w14:textId="77777777" w:rsidR="001F5DD8" w:rsidRDefault="001F5DD8">
            <w:pPr>
              <w:spacing w:after="0"/>
              <w:ind w:left="135"/>
            </w:pPr>
          </w:p>
        </w:tc>
      </w:tr>
      <w:tr w:rsidR="001F5DD8" w:rsidRPr="000F5262" w14:paraId="44441E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72AA25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6275B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50A6B4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17F64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50903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B92FDA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6D7592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5DD8" w14:paraId="19167E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504B3D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31E82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960F4F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D6186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71EA13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2DB484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730F15" w14:textId="77777777" w:rsidR="001F5DD8" w:rsidRDefault="001F5DD8">
            <w:pPr>
              <w:spacing w:after="0"/>
              <w:ind w:left="135"/>
            </w:pPr>
          </w:p>
        </w:tc>
      </w:tr>
      <w:tr w:rsidR="001F5DD8" w:rsidRPr="000F5262" w14:paraId="1B28BB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FB42B5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3AC9B5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59082F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9BCE5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479C3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410E85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D70005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5DD8" w:rsidRPr="000F5262" w14:paraId="5B5635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B778DD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A46E09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1E0823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2B21C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BA801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D1CFAC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18CBFC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F5DD8" w14:paraId="746945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4F36C2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F4805A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ECC84D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CCF00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208C3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AFEDC1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40BB96" w14:textId="77777777" w:rsidR="001F5DD8" w:rsidRDefault="001F5DD8">
            <w:pPr>
              <w:spacing w:after="0"/>
              <w:ind w:left="135"/>
            </w:pPr>
          </w:p>
        </w:tc>
      </w:tr>
      <w:tr w:rsidR="001F5DD8" w14:paraId="357EB17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968210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0856BB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F4499B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B89AF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1D155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C9C716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E76E48" w14:textId="77777777" w:rsidR="001F5DD8" w:rsidRDefault="001F5DD8">
            <w:pPr>
              <w:spacing w:after="0"/>
              <w:ind w:left="135"/>
            </w:pPr>
          </w:p>
        </w:tc>
      </w:tr>
      <w:tr w:rsidR="001F5DD8" w14:paraId="69E5BE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A54D4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530DF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70850C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ACF36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01AEC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9BAAF0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F9A96F" w14:textId="77777777" w:rsidR="001F5DD8" w:rsidRDefault="001F5DD8">
            <w:pPr>
              <w:spacing w:after="0"/>
              <w:ind w:left="135"/>
            </w:pPr>
          </w:p>
        </w:tc>
      </w:tr>
      <w:tr w:rsidR="001F5DD8" w14:paraId="1445E4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D1956C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5E1325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115426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D60A3F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5407E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C0DE4D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1CE339" w14:textId="77777777" w:rsidR="001F5DD8" w:rsidRDefault="001F5DD8">
            <w:pPr>
              <w:spacing w:after="0"/>
              <w:ind w:left="135"/>
            </w:pPr>
          </w:p>
        </w:tc>
      </w:tr>
      <w:tr w:rsidR="001F5DD8" w14:paraId="372F96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68CB7E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53943D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6ABE7A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1A31C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F36E1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D32BF1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499040" w14:textId="77777777" w:rsidR="001F5DD8" w:rsidRDefault="001F5DD8">
            <w:pPr>
              <w:spacing w:after="0"/>
              <w:ind w:left="135"/>
            </w:pPr>
          </w:p>
        </w:tc>
      </w:tr>
      <w:tr w:rsidR="001F5DD8" w14:paraId="623CA4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B18A5B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159AED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E55615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24314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826B5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5CFBEA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391DE5" w14:textId="77777777" w:rsidR="001F5DD8" w:rsidRDefault="001F5DD8">
            <w:pPr>
              <w:spacing w:after="0"/>
              <w:ind w:left="135"/>
            </w:pPr>
          </w:p>
        </w:tc>
      </w:tr>
      <w:tr w:rsidR="001F5DD8" w:rsidRPr="000F5262" w14:paraId="49C8ED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806359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702FCA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E625C9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445BD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8466C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67BD0D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CC96FB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5DD8" w14:paraId="183F3D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47860B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EE2BBD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10C009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A3F2F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AC8B1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614614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CA3AD0" w14:textId="77777777" w:rsidR="001F5DD8" w:rsidRDefault="001F5DD8">
            <w:pPr>
              <w:spacing w:after="0"/>
              <w:ind w:left="135"/>
            </w:pPr>
          </w:p>
        </w:tc>
      </w:tr>
      <w:tr w:rsidR="001F5DD8" w14:paraId="3CD470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2E7A27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11159E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771402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4760C0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577F4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BB160B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C498DDF" w14:textId="77777777" w:rsidR="001F5DD8" w:rsidRDefault="001F5DD8">
            <w:pPr>
              <w:spacing w:after="0"/>
              <w:ind w:left="135"/>
            </w:pPr>
          </w:p>
        </w:tc>
      </w:tr>
      <w:tr w:rsidR="001F5DD8" w14:paraId="7926C3E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F5DC80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8EC2C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292D60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BE8A1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C4D333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E71781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7D90BE" w14:textId="77777777" w:rsidR="001F5DD8" w:rsidRDefault="001F5DD8">
            <w:pPr>
              <w:spacing w:after="0"/>
              <w:ind w:left="135"/>
            </w:pPr>
          </w:p>
        </w:tc>
      </w:tr>
      <w:tr w:rsidR="001F5DD8" w14:paraId="0DB626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3670EC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6FF40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CB1B35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DF9BB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66998B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1D5B50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44E29B" w14:textId="77777777" w:rsidR="001F5DD8" w:rsidRDefault="001F5DD8">
            <w:pPr>
              <w:spacing w:after="0"/>
              <w:ind w:left="135"/>
            </w:pPr>
          </w:p>
        </w:tc>
      </w:tr>
      <w:tr w:rsidR="001F5DD8" w14:paraId="6BA999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E7670F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696832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CEED0D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68EFFA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CB2502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5799BD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B1C39A" w14:textId="77777777" w:rsidR="001F5DD8" w:rsidRDefault="001F5DD8">
            <w:pPr>
              <w:spacing w:after="0"/>
              <w:ind w:left="135"/>
            </w:pPr>
          </w:p>
        </w:tc>
      </w:tr>
      <w:tr w:rsidR="001F5DD8" w:rsidRPr="000F5262" w14:paraId="346CED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748F4F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AAC8DA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E83667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7BD3C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84246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934E20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28DB2C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F5DD8" w14:paraId="354C58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E5916E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091588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8BE3D0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AF817E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07C44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026575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FB2F24" w14:textId="77777777" w:rsidR="001F5DD8" w:rsidRDefault="001F5DD8">
            <w:pPr>
              <w:spacing w:after="0"/>
              <w:ind w:left="135"/>
            </w:pPr>
          </w:p>
        </w:tc>
      </w:tr>
      <w:tr w:rsidR="001F5DD8" w14:paraId="033FBD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F22A7A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54776C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760955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50C3F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7AC804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580543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CEC3F0" w14:textId="77777777" w:rsidR="001F5DD8" w:rsidRDefault="001F5DD8">
            <w:pPr>
              <w:spacing w:after="0"/>
              <w:ind w:left="135"/>
            </w:pPr>
          </w:p>
        </w:tc>
      </w:tr>
      <w:tr w:rsidR="001F5DD8" w:rsidRPr="000F5262" w14:paraId="0EE0B2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654074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666D73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818DF3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2F6D75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86F49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627C47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46A2CE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F5DD8" w:rsidRPr="000F5262" w14:paraId="79AC6A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1F1247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0D09A9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384007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FD501D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F7673C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406EEB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EC0C9C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D30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F5DD8" w14:paraId="735E2C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90DC66" w14:textId="77777777" w:rsidR="001F5DD8" w:rsidRDefault="005077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641E54" w14:textId="77777777" w:rsidR="001F5DD8" w:rsidRDefault="005077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EC5E39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E78527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EBF7D9" w14:textId="77777777" w:rsidR="001F5DD8" w:rsidRDefault="001F5DD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8FE8AC" w14:textId="77777777" w:rsidR="001F5DD8" w:rsidRDefault="001F5DD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DDC1BC" w14:textId="77777777" w:rsidR="001F5DD8" w:rsidRDefault="001F5DD8">
            <w:pPr>
              <w:spacing w:after="0"/>
              <w:ind w:left="135"/>
            </w:pPr>
          </w:p>
        </w:tc>
      </w:tr>
      <w:tr w:rsidR="001F5DD8" w14:paraId="405AF8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B3759" w14:textId="77777777" w:rsidR="001F5DD8" w:rsidRPr="000D3024" w:rsidRDefault="0050775D">
            <w:pPr>
              <w:spacing w:after="0"/>
              <w:ind w:left="135"/>
              <w:rPr>
                <w:lang w:val="ru-RU"/>
              </w:rPr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3AE744F2" w14:textId="77777777" w:rsidR="001F5DD8" w:rsidRDefault="0050775D">
            <w:pPr>
              <w:spacing w:after="0"/>
              <w:ind w:left="135"/>
              <w:jc w:val="center"/>
            </w:pPr>
            <w:r w:rsidRPr="000D30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4CDC3E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AA18AF" w14:textId="77777777" w:rsidR="001F5DD8" w:rsidRDefault="00507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81A31B" w14:textId="77777777" w:rsidR="001F5DD8" w:rsidRDefault="001F5DD8"/>
        </w:tc>
      </w:tr>
    </w:tbl>
    <w:p w14:paraId="7D06076C" w14:textId="77777777" w:rsidR="001F5DD8" w:rsidRDefault="001F5DD8">
      <w:pPr>
        <w:sectPr w:rsidR="001F5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57B3C4" w14:textId="77777777" w:rsidR="001F5DD8" w:rsidRDefault="001F5DD8">
      <w:pPr>
        <w:sectPr w:rsidR="001F5D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985806" w14:textId="77777777" w:rsidR="001F5DD8" w:rsidRDefault="0050775D">
      <w:pPr>
        <w:spacing w:after="0"/>
        <w:ind w:left="120"/>
      </w:pPr>
      <w:bookmarkStart w:id="13" w:name="block-202448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5758E5C" w14:textId="77777777" w:rsidR="001F5DD8" w:rsidRDefault="005077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9E33165" w14:textId="77777777" w:rsidR="001F5DD8" w:rsidRDefault="005077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BEABE97" w14:textId="77777777" w:rsidR="001F5DD8" w:rsidRDefault="005077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79E8AF6" w14:textId="77777777" w:rsidR="001F5DD8" w:rsidRDefault="0050775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845CC9E" w14:textId="77777777" w:rsidR="001F5DD8" w:rsidRDefault="0050775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8C7ADA8" w14:textId="77777777" w:rsidR="001F5DD8" w:rsidRDefault="005077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F5DBADA" w14:textId="77777777" w:rsidR="001F5DD8" w:rsidRDefault="001F5DD8">
      <w:pPr>
        <w:spacing w:after="0"/>
        <w:ind w:left="120"/>
      </w:pPr>
    </w:p>
    <w:p w14:paraId="79D63F91" w14:textId="77777777" w:rsidR="001F5DD8" w:rsidRPr="000D3024" w:rsidRDefault="0050775D">
      <w:pPr>
        <w:spacing w:after="0" w:line="480" w:lineRule="auto"/>
        <w:ind w:left="120"/>
        <w:rPr>
          <w:lang w:val="ru-RU"/>
        </w:rPr>
      </w:pPr>
      <w:r w:rsidRPr="000D30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B519FFA" w14:textId="77777777" w:rsidR="001F5DD8" w:rsidRDefault="0050775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5730EDC" w14:textId="77777777" w:rsidR="001F5DD8" w:rsidRDefault="001F5DD8">
      <w:pPr>
        <w:sectPr w:rsidR="001F5DD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5A0E1458" w14:textId="77777777" w:rsidR="0050775D" w:rsidRDefault="0050775D"/>
    <w:sectPr w:rsidR="005077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5DD8"/>
    <w:rsid w:val="00025336"/>
    <w:rsid w:val="000B50B0"/>
    <w:rsid w:val="000C5FBE"/>
    <w:rsid w:val="000D3024"/>
    <w:rsid w:val="000F13D3"/>
    <w:rsid w:val="000F5262"/>
    <w:rsid w:val="00183686"/>
    <w:rsid w:val="00183E86"/>
    <w:rsid w:val="001B156B"/>
    <w:rsid w:val="001F067D"/>
    <w:rsid w:val="001F5DD8"/>
    <w:rsid w:val="00205A9F"/>
    <w:rsid w:val="00263F75"/>
    <w:rsid w:val="00280983"/>
    <w:rsid w:val="00285CAE"/>
    <w:rsid w:val="00421773"/>
    <w:rsid w:val="0050775D"/>
    <w:rsid w:val="005358A5"/>
    <w:rsid w:val="005F4278"/>
    <w:rsid w:val="0062667D"/>
    <w:rsid w:val="00676FDD"/>
    <w:rsid w:val="00684819"/>
    <w:rsid w:val="00797BE9"/>
    <w:rsid w:val="007B3C66"/>
    <w:rsid w:val="008077B6"/>
    <w:rsid w:val="0089719B"/>
    <w:rsid w:val="00913FA6"/>
    <w:rsid w:val="00965BB1"/>
    <w:rsid w:val="009F3047"/>
    <w:rsid w:val="00A1708A"/>
    <w:rsid w:val="00A3180D"/>
    <w:rsid w:val="00A541C7"/>
    <w:rsid w:val="00A56633"/>
    <w:rsid w:val="00AE0F3B"/>
    <w:rsid w:val="00B52510"/>
    <w:rsid w:val="00B55F1B"/>
    <w:rsid w:val="00B824EC"/>
    <w:rsid w:val="00BD351E"/>
    <w:rsid w:val="00BF762D"/>
    <w:rsid w:val="00CC48FA"/>
    <w:rsid w:val="00D35E5D"/>
    <w:rsid w:val="00D50E90"/>
    <w:rsid w:val="00DC6BD6"/>
    <w:rsid w:val="00EB5B3F"/>
    <w:rsid w:val="00F153CC"/>
    <w:rsid w:val="00F84A08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58AA"/>
  <w15:docId w15:val="{ADB2A4CC-0172-4AAF-99F7-BA59F17B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86</Pages>
  <Words>17479</Words>
  <Characters>99631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Ира</cp:lastModifiedBy>
  <cp:revision>25</cp:revision>
  <dcterms:created xsi:type="dcterms:W3CDTF">2023-12-10T20:31:00Z</dcterms:created>
  <dcterms:modified xsi:type="dcterms:W3CDTF">2025-02-02T19:45:00Z</dcterms:modified>
</cp:coreProperties>
</file>