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4D" w:rsidRPr="00974A4D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74A4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974A4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974A4D" w:rsidRPr="00974A4D">
        <w:rPr>
          <w:rFonts w:ascii="Times New Roman" w:hAnsi="Times New Roman" w:cs="Times New Roman"/>
          <w:sz w:val="22"/>
          <w:szCs w:val="22"/>
        </w:rPr>
        <w:t>Начальнику управления образования</w:t>
      </w:r>
    </w:p>
    <w:p w:rsidR="00C6015C" w:rsidRPr="00974A4D" w:rsidRDefault="00974A4D" w:rsidP="00974A4D">
      <w:pPr>
        <w:pStyle w:val="a9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4A4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974A4D">
        <w:rPr>
          <w:rFonts w:ascii="Times New Roman" w:hAnsi="Times New Roman" w:cs="Times New Roman"/>
          <w:sz w:val="22"/>
          <w:szCs w:val="22"/>
        </w:rPr>
        <w:t>г. Череповца 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C6015C" w:rsidRPr="00974A4D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4A4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974A4D" w:rsidRPr="00974A4D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C6015C" w:rsidRPr="00974A4D" w:rsidRDefault="00C6015C" w:rsidP="00974A4D">
      <w:pPr>
        <w:spacing w:line="276" w:lineRule="auto"/>
        <w:rPr>
          <w:rFonts w:ascii="Times New Roman" w:hAnsi="Times New Roman" w:cs="Times New Roman"/>
        </w:rPr>
      </w:pPr>
    </w:p>
    <w:p w:rsidR="00C6015C" w:rsidRPr="00060411" w:rsidRDefault="00C6015C" w:rsidP="00974A4D">
      <w:pPr>
        <w:pStyle w:val="a9"/>
        <w:spacing w:line="276" w:lineRule="auto"/>
        <w:jc w:val="center"/>
        <w:rPr>
          <w:rFonts w:ascii="Times New Roman" w:hAnsi="Times New Roman" w:cs="Times New Roman"/>
        </w:rPr>
      </w:pPr>
      <w:r w:rsidRPr="00060411">
        <w:rPr>
          <w:rStyle w:val="a3"/>
          <w:rFonts w:ascii="Times New Roman" w:hAnsi="Times New Roman" w:cs="Times New Roman"/>
          <w:bCs/>
        </w:rPr>
        <w:t>ЗАЯВЛЕНИЕ</w:t>
      </w:r>
    </w:p>
    <w:p w:rsidR="00C6015C" w:rsidRPr="00060411" w:rsidRDefault="00C6015C" w:rsidP="00974A4D">
      <w:pPr>
        <w:pStyle w:val="a9"/>
        <w:spacing w:line="276" w:lineRule="auto"/>
        <w:jc w:val="center"/>
        <w:rPr>
          <w:rFonts w:ascii="Times New Roman" w:hAnsi="Times New Roman" w:cs="Times New Roman"/>
        </w:rPr>
      </w:pPr>
      <w:r w:rsidRPr="00060411">
        <w:rPr>
          <w:rStyle w:val="a3"/>
          <w:rFonts w:ascii="Times New Roman" w:hAnsi="Times New Roman" w:cs="Times New Roman"/>
          <w:bCs/>
        </w:rPr>
        <w:t>о предоставлении льготного питания</w:t>
      </w:r>
    </w:p>
    <w:p w:rsidR="00C6015C" w:rsidRPr="00060411" w:rsidRDefault="00C6015C" w:rsidP="00974A4D">
      <w:pPr>
        <w:spacing w:line="276" w:lineRule="auto"/>
        <w:rPr>
          <w:rFonts w:ascii="Times New Roman" w:hAnsi="Times New Roman" w:cs="Times New Roman"/>
        </w:rPr>
      </w:pPr>
    </w:p>
    <w:p w:rsidR="00C6015C" w:rsidRPr="00060411" w:rsidRDefault="00060411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</w:t>
      </w:r>
      <w:r w:rsidR="00974A4D" w:rsidRPr="00060411">
        <w:rPr>
          <w:rFonts w:ascii="Times New Roman" w:hAnsi="Times New Roman" w:cs="Times New Roman"/>
        </w:rPr>
        <w:t>____________________</w:t>
      </w:r>
      <w:r w:rsidR="00C6015C" w:rsidRPr="00060411">
        <w:rPr>
          <w:rFonts w:ascii="Times New Roman" w:hAnsi="Times New Roman" w:cs="Times New Roman"/>
        </w:rPr>
        <w:t>______________________________________________________________,</w:t>
      </w:r>
    </w:p>
    <w:p w:rsidR="00C6015C" w:rsidRPr="00060411" w:rsidRDefault="00C6015C" w:rsidP="00974A4D">
      <w:pPr>
        <w:pStyle w:val="a9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0411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C6015C" w:rsidRPr="00060411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60411">
        <w:rPr>
          <w:rFonts w:ascii="Times New Roman" w:hAnsi="Times New Roman" w:cs="Times New Roman"/>
        </w:rPr>
        <w:t>проживающая(ий) по адресу: ___</w:t>
      </w:r>
      <w:r w:rsidR="00060411">
        <w:rPr>
          <w:rFonts w:ascii="Times New Roman" w:hAnsi="Times New Roman" w:cs="Times New Roman"/>
        </w:rPr>
        <w:t>__________________</w:t>
      </w:r>
      <w:r w:rsidRPr="00060411">
        <w:rPr>
          <w:rFonts w:ascii="Times New Roman" w:hAnsi="Times New Roman" w:cs="Times New Roman"/>
        </w:rPr>
        <w:t>________________________________________,</w:t>
      </w:r>
    </w:p>
    <w:p w:rsidR="00C6015C" w:rsidRPr="00060411" w:rsidRDefault="00C6015C" w:rsidP="00C36559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60411">
        <w:rPr>
          <w:rFonts w:ascii="Times New Roman" w:hAnsi="Times New Roman" w:cs="Times New Roman"/>
        </w:rPr>
        <w:t>паспорт:</w:t>
      </w:r>
      <w:r w:rsidR="00C36559" w:rsidRPr="0006041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9"/>
        <w:gridCol w:w="2080"/>
        <w:gridCol w:w="3863"/>
        <w:gridCol w:w="60"/>
        <w:gridCol w:w="17"/>
      </w:tblGrid>
      <w:tr w:rsidR="00C6015C" w:rsidRPr="00974A4D" w:rsidTr="00060411">
        <w:tblPrEx>
          <w:tblCellMar>
            <w:top w:w="0" w:type="dxa"/>
            <w:bottom w:w="0" w:type="dxa"/>
          </w:tblCellMar>
        </w:tblPrEx>
        <w:trPr>
          <w:gridAfter w:val="2"/>
          <w:wAfter w:w="77" w:type="dxa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974A4D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4A4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974A4D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974A4D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4A4D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974A4D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015C" w:rsidRPr="00974A4D" w:rsidTr="00060411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974A4D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4A4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974A4D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974A4D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4A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974A4D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015C" w:rsidRPr="00974A4D" w:rsidTr="0006041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974A4D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4A4D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974A4D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0411" w:rsidRPr="00060411" w:rsidTr="00060411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11" w:rsidRPr="00060411" w:rsidRDefault="00060411" w:rsidP="0006041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0411">
              <w:rPr>
                <w:rFonts w:ascii="Times New Roman" w:hAnsi="Times New Roman" w:cs="Times New Roman"/>
                <w:b/>
              </w:rPr>
              <w:t>СНИЛС заявителя,</w:t>
            </w:r>
          </w:p>
          <w:p w:rsidR="00060411" w:rsidRDefault="00060411" w:rsidP="0006041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0411">
              <w:rPr>
                <w:rFonts w:ascii="Times New Roman" w:hAnsi="Times New Roman" w:cs="Times New Roman"/>
                <w:b/>
              </w:rPr>
              <w:t>получающего ежемесячное пособие</w:t>
            </w:r>
          </w:p>
          <w:p w:rsidR="00060411" w:rsidRPr="00060411" w:rsidRDefault="00060411" w:rsidP="00060411">
            <w:pPr>
              <w:ind w:firstLine="0"/>
              <w:rPr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(относящимся к категории малоимущих)</w:t>
            </w:r>
          </w:p>
        </w:tc>
        <w:tc>
          <w:tcPr>
            <w:tcW w:w="6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411" w:rsidRPr="00060411" w:rsidRDefault="00060411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6015C" w:rsidRPr="00974A4D" w:rsidRDefault="00C6015C" w:rsidP="00974A4D">
      <w:pPr>
        <w:spacing w:line="276" w:lineRule="auto"/>
        <w:rPr>
          <w:rFonts w:ascii="Times New Roman" w:hAnsi="Times New Roman" w:cs="Times New Roman"/>
        </w:rPr>
      </w:pPr>
    </w:p>
    <w:p w:rsidR="00C6015C" w:rsidRPr="00060411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60411">
        <w:rPr>
          <w:rFonts w:ascii="Times New Roman" w:hAnsi="Times New Roman" w:cs="Times New Roman"/>
        </w:rPr>
        <w:t>прошу  предоставить  льготное   питание  мне,   моему(ей)  сыну (дочери),</w:t>
      </w:r>
      <w:r w:rsidR="00974A4D" w:rsidRPr="00060411">
        <w:rPr>
          <w:rFonts w:ascii="Times New Roman" w:hAnsi="Times New Roman" w:cs="Times New Roman"/>
        </w:rPr>
        <w:t xml:space="preserve"> </w:t>
      </w:r>
      <w:r w:rsidRPr="00060411">
        <w:rPr>
          <w:rFonts w:ascii="Times New Roman" w:hAnsi="Times New Roman" w:cs="Times New Roman"/>
        </w:rPr>
        <w:t>подопечному (подопечной) (ненужное зачерк</w:t>
      </w:r>
      <w:r w:rsidR="00974A4D" w:rsidRPr="00060411">
        <w:rPr>
          <w:rFonts w:ascii="Times New Roman" w:hAnsi="Times New Roman" w:cs="Times New Roman"/>
        </w:rPr>
        <w:t xml:space="preserve">нуть) </w:t>
      </w:r>
      <w:r w:rsidR="00060411">
        <w:rPr>
          <w:rFonts w:ascii="Times New Roman" w:hAnsi="Times New Roman" w:cs="Times New Roman"/>
        </w:rPr>
        <w:t>______________</w:t>
      </w:r>
      <w:r w:rsidRPr="00060411">
        <w:rPr>
          <w:rFonts w:ascii="Times New Roman" w:hAnsi="Times New Roman" w:cs="Times New Roman"/>
        </w:rPr>
        <w:t>_______________________________________,</w:t>
      </w:r>
    </w:p>
    <w:p w:rsidR="00C6015C" w:rsidRPr="00060411" w:rsidRDefault="00060411" w:rsidP="00974A4D">
      <w:pPr>
        <w:pStyle w:val="a9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C6015C" w:rsidRPr="00060411">
        <w:rPr>
          <w:rFonts w:ascii="Times New Roman" w:hAnsi="Times New Roman" w:cs="Times New Roman"/>
          <w:sz w:val="20"/>
          <w:szCs w:val="20"/>
        </w:rPr>
        <w:t>(указывается фамилия, имя, отчество обучающегося)</w:t>
      </w:r>
    </w:p>
    <w:p w:rsidR="00C6015C" w:rsidRPr="00060411" w:rsidRDefault="00974A4D" w:rsidP="00974A4D">
      <w:pPr>
        <w:spacing w:line="276" w:lineRule="auto"/>
        <w:ind w:firstLine="0"/>
        <w:rPr>
          <w:rFonts w:ascii="Times New Roman" w:hAnsi="Times New Roman" w:cs="Times New Roman"/>
        </w:rPr>
      </w:pPr>
      <w:r w:rsidRPr="00060411">
        <w:rPr>
          <w:rFonts w:ascii="Times New Roman" w:hAnsi="Times New Roman" w:cs="Times New Roman"/>
        </w:rPr>
        <w:t>МАОУ «</w:t>
      </w:r>
      <w:r w:rsidR="00AB646C">
        <w:rPr>
          <w:rFonts w:ascii="Times New Roman" w:hAnsi="Times New Roman" w:cs="Times New Roman"/>
        </w:rPr>
        <w:t>МАОУ «СОШ № 26</w:t>
      </w:r>
      <w:r w:rsidRPr="00060411">
        <w:rPr>
          <w:rFonts w:ascii="Times New Roman" w:hAnsi="Times New Roman" w:cs="Times New Roman"/>
        </w:rPr>
        <w:t>», класс________________,</w:t>
      </w:r>
    </w:p>
    <w:p w:rsidR="00060411" w:rsidRDefault="00060411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</w:p>
    <w:p w:rsidR="00C6015C" w:rsidRPr="00060411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60411">
        <w:rPr>
          <w:rFonts w:ascii="Times New Roman" w:hAnsi="Times New Roman" w:cs="Times New Roman"/>
        </w:rPr>
        <w:t>относящемуся к следующей категории обучающихся</w:t>
      </w:r>
      <w:hyperlink w:anchor="sub_1111" w:history="1">
        <w:r w:rsidRPr="00060411">
          <w:rPr>
            <w:rStyle w:val="a4"/>
            <w:rFonts w:ascii="Times New Roman" w:hAnsi="Times New Roman"/>
          </w:rPr>
          <w:t>*</w:t>
        </w:r>
      </w:hyperlink>
      <w:r w:rsidRPr="00060411">
        <w:rPr>
          <w:rFonts w:ascii="Times New Roman" w:hAnsi="Times New Roman"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2"/>
        <w:gridCol w:w="1141"/>
      </w:tblGrid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8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0411">
              <w:rPr>
                <w:rFonts w:ascii="Times New Roman" w:hAnsi="Times New Roman" w:cs="Times New Roman"/>
              </w:rPr>
              <w:t>Обучающийся из многодетной семьи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8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0411">
              <w:rPr>
                <w:rFonts w:ascii="Times New Roman" w:hAnsi="Times New Roman" w:cs="Times New Roman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8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0411">
              <w:rPr>
                <w:rFonts w:ascii="Times New Roman" w:hAnsi="Times New Roman" w:cs="Times New Roman"/>
              </w:rPr>
              <w:t>Обучающийся из малоимущей семьи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6015C" w:rsidRPr="00974A4D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4A4D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C6015C" w:rsidRPr="00060411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111"/>
      <w:r w:rsidRPr="00060411">
        <w:rPr>
          <w:rFonts w:ascii="Times New Roman" w:hAnsi="Times New Roman" w:cs="Times New Roman"/>
          <w:sz w:val="20"/>
          <w:szCs w:val="20"/>
        </w:rPr>
        <w:t>* Нужное отметить знаком "v".</w:t>
      </w:r>
    </w:p>
    <w:bookmarkEnd w:id="1"/>
    <w:p w:rsidR="00C6015C" w:rsidRPr="00974A4D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4A4D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C6015C" w:rsidRPr="00060411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60411">
        <w:rPr>
          <w:rFonts w:ascii="Times New Roman" w:hAnsi="Times New Roman" w:cs="Times New Roman"/>
        </w:rPr>
        <w:t xml:space="preserve">     1.  Обязуюсь  в течение трех рабочих дней со дня наступления случая,</w:t>
      </w:r>
      <w:r w:rsidR="00974A4D" w:rsidRPr="00060411">
        <w:rPr>
          <w:rFonts w:ascii="Times New Roman" w:hAnsi="Times New Roman" w:cs="Times New Roman"/>
        </w:rPr>
        <w:t xml:space="preserve"> </w:t>
      </w:r>
      <w:r w:rsidRPr="00060411">
        <w:rPr>
          <w:rFonts w:ascii="Times New Roman" w:hAnsi="Times New Roman" w:cs="Times New Roman"/>
        </w:rPr>
        <w:t>влекущего  прекращение  предоставления льготного питания (утраты права на</w:t>
      </w:r>
      <w:r w:rsidR="00C36559" w:rsidRPr="00060411">
        <w:rPr>
          <w:rFonts w:ascii="Times New Roman" w:hAnsi="Times New Roman" w:cs="Times New Roman"/>
        </w:rPr>
        <w:t xml:space="preserve"> </w:t>
      </w:r>
      <w:r w:rsidRPr="00060411">
        <w:rPr>
          <w:rFonts w:ascii="Times New Roman" w:hAnsi="Times New Roman" w:cs="Times New Roman"/>
        </w:rPr>
        <w:t>предоставление    льготного  питания),  письменно  сообщить  руководителю</w:t>
      </w:r>
      <w:r w:rsidR="00C36559" w:rsidRPr="00060411">
        <w:rPr>
          <w:rFonts w:ascii="Times New Roman" w:hAnsi="Times New Roman" w:cs="Times New Roman"/>
        </w:rPr>
        <w:t xml:space="preserve"> </w:t>
      </w:r>
      <w:r w:rsidRPr="00060411">
        <w:rPr>
          <w:rFonts w:ascii="Times New Roman" w:hAnsi="Times New Roman" w:cs="Times New Roman"/>
        </w:rPr>
        <w:t>образовательной организации о таких обстоятельствах.</w:t>
      </w:r>
    </w:p>
    <w:p w:rsidR="00C6015C" w:rsidRPr="00060411" w:rsidRDefault="00C6015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60411">
        <w:rPr>
          <w:rFonts w:ascii="Times New Roman" w:hAnsi="Times New Roman" w:cs="Times New Roman"/>
        </w:rPr>
        <w:t xml:space="preserve">     2.   Для  направления  межведомственных  запросов  о  предоставлении</w:t>
      </w:r>
      <w:r w:rsidR="00C36559" w:rsidRPr="00060411">
        <w:rPr>
          <w:rFonts w:ascii="Times New Roman" w:hAnsi="Times New Roman" w:cs="Times New Roman"/>
        </w:rPr>
        <w:t xml:space="preserve"> </w:t>
      </w:r>
      <w:r w:rsidRPr="00060411">
        <w:rPr>
          <w:rFonts w:ascii="Times New Roman" w:hAnsi="Times New Roman" w:cs="Times New Roman"/>
        </w:rPr>
        <w:t>сведений,  необходимых  для  предоставления  льготного  питания,  сообщаю</w:t>
      </w:r>
      <w:r w:rsidR="00C36559" w:rsidRPr="00060411">
        <w:rPr>
          <w:rFonts w:ascii="Times New Roman" w:hAnsi="Times New Roman" w:cs="Times New Roman"/>
        </w:rPr>
        <w:t xml:space="preserve"> </w:t>
      </w:r>
      <w:r w:rsidRPr="00060411">
        <w:rPr>
          <w:rFonts w:ascii="Times New Roman" w:hAnsi="Times New Roman" w:cs="Times New Roman"/>
        </w:rPr>
        <w:t>следующие данные:</w:t>
      </w:r>
    </w:p>
    <w:p w:rsidR="00C6015C" w:rsidRPr="00974A4D" w:rsidRDefault="00C6015C" w:rsidP="00974A4D">
      <w:pPr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4620"/>
      </w:tblGrid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Перечень данных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b/>
                <w:sz w:val="20"/>
                <w:szCs w:val="20"/>
              </w:rPr>
              <w:t>Если не представлена копия удостоверения многодетной семьи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Ф.И.О. родителя (усыновителя, приемного родителя)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b/>
                <w:sz w:val="20"/>
                <w:szCs w:val="20"/>
              </w:rPr>
              <w:t>Если не представлена копия справки из противотуберкулезного диспансера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Наименование противотуберкулезного диспансера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Согласен на предоставление противотуберкулезным диспансером информации о наличии (отсутствии) фактов постановки на учет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Если не представлена копия налоговой декларации (копии налоговых деклараций) с отметкой налогового органа о принятии декларации - для индивидуальных предпринимателей, применяющих как общий налоговый режим, так и специальные налоговые режимы, если для используемого налогового режима обязанность по представлению в налоговый орган налоговой декларации предусмотрена </w:t>
            </w:r>
            <w:hyperlink r:id="rId9" w:history="1">
              <w:r w:rsidRPr="00060411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законодательством</w:t>
              </w:r>
            </w:hyperlink>
            <w:r w:rsidRPr="00060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налогах и сборах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Ф.И.О., ИНН индивидуального предпринимателя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не представлена справка о начисленном пособии, материальной помощи безработным гражданам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Ф.И.О., ИНН безработного гражданина (граждан)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b/>
                <w:sz w:val="20"/>
                <w:szCs w:val="20"/>
              </w:rPr>
              <w:t>Если не представлена справка о начисленных суммах пенсий, пособий, компенсаций и социальных выплат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Ф.И.О., СНИЛС членов семьи;</w:t>
            </w:r>
          </w:p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назначившего пенсию, пособие, компенсацию, социальные выплаты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если за период шесть месяцев, предшествующих месяцу обращения, заявителю или члену его семьи выплачивалось: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указать наименование регионального отделения Фонда социального страхования или территориального органа Фонда пенсионного и социального страхования Российской Федерации, осуществившего выплату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 в связи с несчастным случаем на производстве или профессиональным заболеванием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пособие по беременности и родам,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в связи с рождением и воспитанием ребенка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по уходу за ребенком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b/>
                <w:sz w:val="20"/>
                <w:szCs w:val="20"/>
              </w:rPr>
              <w:t>если за период шесть месяцев, предшествующих месяцу обращения, заявитель или член его семьи проходил военную службу по призыву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Ф.И.О. члена семьи заявителя, призванного на военную службу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b/>
                <w:sz w:val="20"/>
                <w:szCs w:val="20"/>
              </w:rPr>
              <w:t>если за период шесть месяцев, предшествующих месяцу обращения, у заявителя или у полностью дееспособных и ограниченных в дееспособности членов его семьи отсутствовали доходы</w:t>
            </w: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Ф.И.О. члена семьи, СНИЛС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11">
              <w:rPr>
                <w:rFonts w:ascii="Times New Roman" w:hAnsi="Times New Roman" w:cs="Times New Roman"/>
                <w:sz w:val="20"/>
                <w:szCs w:val="20"/>
              </w:rPr>
              <w:t>Наименование последнего места работы (службы, учебы)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015C" w:rsidRDefault="00C6015C" w:rsidP="00974A4D">
      <w:pPr>
        <w:spacing w:line="276" w:lineRule="auto"/>
        <w:rPr>
          <w:rFonts w:ascii="Times New Roman" w:hAnsi="Times New Roman" w:cs="Times New Roman"/>
        </w:rPr>
      </w:pPr>
    </w:p>
    <w:p w:rsidR="00060411" w:rsidRPr="00974A4D" w:rsidRDefault="00060411" w:rsidP="00974A4D">
      <w:pPr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958"/>
        <w:gridCol w:w="243"/>
      </w:tblGrid>
      <w:tr w:rsidR="00C6015C" w:rsidRPr="00060411" w:rsidTr="00C36559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6015C" w:rsidRPr="00060411" w:rsidRDefault="00060411" w:rsidP="0006041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6015C" w:rsidRPr="0006041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</w:t>
            </w:r>
            <w:r w:rsidR="00C6015C" w:rsidRPr="0006041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C6015C" w:rsidRPr="00060411">
              <w:rPr>
                <w:rFonts w:ascii="Times New Roman" w:hAnsi="Times New Roman" w:cs="Times New Roman"/>
              </w:rPr>
              <w:t xml:space="preserve"> ___</w:t>
            </w:r>
            <w:r>
              <w:rPr>
                <w:rFonts w:ascii="Times New Roman" w:hAnsi="Times New Roman" w:cs="Times New Roman"/>
              </w:rPr>
              <w:t>____________</w:t>
            </w:r>
            <w:r w:rsidR="00C6015C" w:rsidRPr="00060411">
              <w:rPr>
                <w:rFonts w:ascii="Times New Roman" w:hAnsi="Times New Roman" w:cs="Times New Roman"/>
              </w:rPr>
              <w:t>_______ 20__ г.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015C" w:rsidRPr="00060411" w:rsidTr="00C36559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C6015C" w:rsidRPr="00060411" w:rsidRDefault="00060411" w:rsidP="00974A4D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6015C" w:rsidRPr="00060411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15C" w:rsidRPr="00060411" w:rsidRDefault="00C6015C" w:rsidP="00974A4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015C" w:rsidRPr="00060411">
        <w:tblPrEx>
          <w:tblCellMar>
            <w:top w:w="0" w:type="dxa"/>
            <w:bottom w:w="0" w:type="dxa"/>
          </w:tblCellMar>
        </w:tblPrEx>
        <w:tc>
          <w:tcPr>
            <w:tcW w:w="10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0411">
              <w:rPr>
                <w:rFonts w:ascii="Times New Roman" w:hAnsi="Times New Roman" w:cs="Times New Roman"/>
              </w:rPr>
              <w:t>Отметка о принятии заявления:</w:t>
            </w:r>
          </w:p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0411">
              <w:rPr>
                <w:rFonts w:ascii="Times New Roman" w:hAnsi="Times New Roman" w:cs="Times New Roman"/>
              </w:rPr>
              <w:t>Дата принятия заявления и приложенных к нему документов "_</w:t>
            </w:r>
            <w:r w:rsidR="00C36559" w:rsidRPr="00060411">
              <w:rPr>
                <w:rFonts w:ascii="Times New Roman" w:hAnsi="Times New Roman" w:cs="Times New Roman"/>
              </w:rPr>
              <w:t>___</w:t>
            </w:r>
            <w:r w:rsidRPr="00060411">
              <w:rPr>
                <w:rFonts w:ascii="Times New Roman" w:hAnsi="Times New Roman" w:cs="Times New Roman"/>
              </w:rPr>
              <w:t>_" ____</w:t>
            </w:r>
            <w:r w:rsidR="00C36559" w:rsidRPr="00060411">
              <w:rPr>
                <w:rFonts w:ascii="Times New Roman" w:hAnsi="Times New Roman" w:cs="Times New Roman"/>
              </w:rPr>
              <w:t>_____</w:t>
            </w:r>
            <w:r w:rsidRPr="00060411">
              <w:rPr>
                <w:rFonts w:ascii="Times New Roman" w:hAnsi="Times New Roman" w:cs="Times New Roman"/>
              </w:rPr>
              <w:t>_______ 20_</w:t>
            </w:r>
            <w:r w:rsidR="00C36559" w:rsidRPr="00060411">
              <w:rPr>
                <w:rFonts w:ascii="Times New Roman" w:hAnsi="Times New Roman" w:cs="Times New Roman"/>
              </w:rPr>
              <w:t>_</w:t>
            </w:r>
            <w:r w:rsidRPr="00060411">
              <w:rPr>
                <w:rFonts w:ascii="Times New Roman" w:hAnsi="Times New Roman" w:cs="Times New Roman"/>
              </w:rPr>
              <w:t>_ г.</w:t>
            </w:r>
          </w:p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0411">
              <w:rPr>
                <w:rFonts w:ascii="Times New Roman" w:hAnsi="Times New Roman" w:cs="Times New Roman"/>
              </w:rPr>
              <w:t>Должность спе</w:t>
            </w:r>
            <w:r w:rsidR="00060411" w:rsidRPr="00060411">
              <w:rPr>
                <w:rFonts w:ascii="Times New Roman" w:hAnsi="Times New Roman" w:cs="Times New Roman"/>
              </w:rPr>
              <w:t xml:space="preserve">циалиста, принявшего документы </w:t>
            </w:r>
            <w:r w:rsidRPr="00060411"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0411">
              <w:rPr>
                <w:rFonts w:ascii="Times New Roman" w:hAnsi="Times New Roman" w:cs="Times New Roman"/>
              </w:rPr>
              <w:t>Фамилия, имя, отчество ___________________________________________________</w:t>
            </w:r>
          </w:p>
          <w:p w:rsidR="00C6015C" w:rsidRPr="00060411" w:rsidRDefault="00C6015C" w:rsidP="00974A4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0411">
              <w:rPr>
                <w:rFonts w:ascii="Times New Roman" w:hAnsi="Times New Roman" w:cs="Times New Roman"/>
              </w:rPr>
              <w:t>Подпись __________________________</w:t>
            </w:r>
          </w:p>
        </w:tc>
      </w:tr>
    </w:tbl>
    <w:p w:rsidR="006E657C" w:rsidRPr="00974A4D" w:rsidRDefault="006E657C" w:rsidP="00974A4D">
      <w:pPr>
        <w:spacing w:line="276" w:lineRule="auto"/>
        <w:rPr>
          <w:rFonts w:ascii="Times New Roman" w:hAnsi="Times New Roman" w:cs="Times New Roman"/>
        </w:rPr>
        <w:sectPr w:rsidR="006E657C" w:rsidRPr="00974A4D" w:rsidSect="00974A4D">
          <w:pgSz w:w="11900" w:h="1680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6E657C" w:rsidRPr="00C55B9F" w:rsidRDefault="006E657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lastRenderedPageBreak/>
        <w:t xml:space="preserve">                               </w:t>
      </w:r>
      <w:r w:rsidRPr="00C55B9F">
        <w:rPr>
          <w:rStyle w:val="a3"/>
          <w:rFonts w:ascii="Times New Roman" w:hAnsi="Times New Roman" w:cs="Times New Roman"/>
          <w:bCs/>
        </w:rPr>
        <w:t>СОГЛАСИЕ</w:t>
      </w:r>
      <w:r w:rsidR="00C36559" w:rsidRPr="00C55B9F">
        <w:rPr>
          <w:rStyle w:val="a3"/>
          <w:rFonts w:ascii="Times New Roman" w:hAnsi="Times New Roman" w:cs="Times New Roman"/>
          <w:bCs/>
        </w:rPr>
        <w:t xml:space="preserve"> </w:t>
      </w:r>
      <w:r w:rsidRPr="00C55B9F">
        <w:rPr>
          <w:rStyle w:val="a3"/>
          <w:rFonts w:ascii="Times New Roman" w:hAnsi="Times New Roman" w:cs="Times New Roman"/>
          <w:bCs/>
        </w:rPr>
        <w:t>на обработку персональных данных</w:t>
      </w:r>
    </w:p>
    <w:p w:rsidR="006E657C" w:rsidRPr="00C55B9F" w:rsidRDefault="006E657C" w:rsidP="00974A4D">
      <w:pPr>
        <w:spacing w:line="276" w:lineRule="auto"/>
        <w:rPr>
          <w:rFonts w:ascii="Times New Roman" w:hAnsi="Times New Roman" w:cs="Times New Roman"/>
        </w:rPr>
      </w:pPr>
    </w:p>
    <w:p w:rsidR="007B1FE0" w:rsidRPr="00C55B9F" w:rsidRDefault="007B1FE0" w:rsidP="007B1FE0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 xml:space="preserve">     Я, ______________________________________________________________________________,</w:t>
      </w:r>
    </w:p>
    <w:p w:rsidR="007B1FE0" w:rsidRPr="00FA513A" w:rsidRDefault="007B1FE0" w:rsidP="007B1FE0">
      <w:pPr>
        <w:pStyle w:val="a9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A4D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FA513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B1FE0" w:rsidRPr="00C55B9F" w:rsidRDefault="007B1FE0" w:rsidP="007B1FE0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>проживающая(ий) по адресу: ___________________________________________________________,</w:t>
      </w:r>
    </w:p>
    <w:p w:rsidR="007B1FE0" w:rsidRPr="00C55B9F" w:rsidRDefault="007B1FE0" w:rsidP="007B1FE0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>паспорт _________________, выданный __________, _______________________________________,</w:t>
      </w:r>
    </w:p>
    <w:p w:rsidR="007B1FE0" w:rsidRPr="00FA513A" w:rsidRDefault="007B1FE0" w:rsidP="007B1FE0">
      <w:pPr>
        <w:pStyle w:val="a9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13A">
        <w:rPr>
          <w:rFonts w:ascii="Times New Roman" w:hAnsi="Times New Roman" w:cs="Times New Roman"/>
          <w:sz w:val="20"/>
          <w:szCs w:val="20"/>
        </w:rPr>
        <w:t xml:space="preserve">            (серия, номер)                    </w:t>
      </w:r>
      <w:r w:rsidR="00C55B9F">
        <w:rPr>
          <w:rFonts w:ascii="Times New Roman" w:hAnsi="Times New Roman" w:cs="Times New Roman"/>
          <w:sz w:val="20"/>
          <w:szCs w:val="20"/>
        </w:rPr>
        <w:t xml:space="preserve">    </w:t>
      </w:r>
      <w:r w:rsidRPr="00FA513A">
        <w:rPr>
          <w:rFonts w:ascii="Times New Roman" w:hAnsi="Times New Roman" w:cs="Times New Roman"/>
          <w:sz w:val="20"/>
          <w:szCs w:val="20"/>
        </w:rPr>
        <w:t xml:space="preserve">(дата выдачи)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513A">
        <w:rPr>
          <w:rFonts w:ascii="Times New Roman" w:hAnsi="Times New Roman" w:cs="Times New Roman"/>
          <w:sz w:val="20"/>
          <w:szCs w:val="20"/>
        </w:rPr>
        <w:t>(место выдачи паспорта)</w:t>
      </w:r>
    </w:p>
    <w:p w:rsidR="007B1FE0" w:rsidRPr="00C55B9F" w:rsidRDefault="007B1FE0" w:rsidP="007B1FE0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>даю согласие операторам персональных данных управления образования мэрии г. Череповца (г. Череповец, пр. Строителей, д. 4 А) на    обработку    моих    персональных    данных/персональных     данных обучающегося,  родителем  (законным  представителем)  которого  я являюсь (нужное подчеркнуть)</w:t>
      </w:r>
    </w:p>
    <w:p w:rsidR="006E657C" w:rsidRPr="00974A4D" w:rsidRDefault="006E657C" w:rsidP="00974A4D">
      <w:pPr>
        <w:pStyle w:val="a9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4A4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A836A7">
        <w:rPr>
          <w:rFonts w:ascii="Times New Roman" w:hAnsi="Times New Roman" w:cs="Times New Roman"/>
          <w:sz w:val="22"/>
          <w:szCs w:val="22"/>
        </w:rPr>
        <w:t>____________________</w:t>
      </w:r>
      <w:r w:rsidRPr="00974A4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E657C" w:rsidRPr="007B1FE0" w:rsidRDefault="006E657C" w:rsidP="00A836A7">
      <w:pPr>
        <w:pStyle w:val="a9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FE0">
        <w:rPr>
          <w:rFonts w:ascii="Times New Roman" w:hAnsi="Times New Roman" w:cs="Times New Roman"/>
          <w:sz w:val="20"/>
          <w:szCs w:val="20"/>
        </w:rPr>
        <w:t>(фамилия, имя, отчество ребенка, дата рождения)</w:t>
      </w:r>
    </w:p>
    <w:p w:rsidR="006E657C" w:rsidRPr="00C55B9F" w:rsidRDefault="006E657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 xml:space="preserve">касающихся   сведений  о наличии  (отсутствии) </w:t>
      </w:r>
      <w:r w:rsidR="00060411" w:rsidRPr="00C55B9F">
        <w:rPr>
          <w:rFonts w:ascii="Times New Roman" w:hAnsi="Times New Roman" w:cs="Times New Roman"/>
        </w:rPr>
        <w:t xml:space="preserve">удостоверения многодетной семьи, статуса малоимущей семьи, </w:t>
      </w:r>
      <w:r w:rsidRPr="00C55B9F">
        <w:rPr>
          <w:rFonts w:ascii="Times New Roman" w:hAnsi="Times New Roman" w:cs="Times New Roman"/>
        </w:rPr>
        <w:t xml:space="preserve">факта постановки   </w:t>
      </w:r>
      <w:r w:rsidR="00060411" w:rsidRPr="00C55B9F">
        <w:rPr>
          <w:rFonts w:ascii="Times New Roman" w:hAnsi="Times New Roman" w:cs="Times New Roman"/>
        </w:rPr>
        <w:t>ребенка</w:t>
      </w:r>
      <w:r w:rsidRPr="00C55B9F">
        <w:rPr>
          <w:rFonts w:ascii="Times New Roman" w:hAnsi="Times New Roman" w:cs="Times New Roman"/>
        </w:rPr>
        <w:t xml:space="preserve">  на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учет    в    противотуберкулезном   диспансере,  в  целях  предоставления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компенсации    расходов    на    питание  в  соответствии  с  действующим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законодательством.</w:t>
      </w:r>
    </w:p>
    <w:p w:rsidR="006E657C" w:rsidRPr="00C55B9F" w:rsidRDefault="006E657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 xml:space="preserve">     Персональные  данные, в отношении которых дается настоящее согласие,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включают    данные,    указанные    в    настоящем  согласии,  заявлении,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 xml:space="preserve">представленных     заявителем    документах    и    данные    о    </w:t>
      </w:r>
      <w:r w:rsidR="00797CB0" w:rsidRPr="00C55B9F">
        <w:rPr>
          <w:rFonts w:ascii="Times New Roman" w:hAnsi="Times New Roman" w:cs="Times New Roman"/>
        </w:rPr>
        <w:t>наличии</w:t>
      </w:r>
      <w:r w:rsidR="00A836A7" w:rsidRPr="00C55B9F">
        <w:rPr>
          <w:rFonts w:ascii="Times New Roman" w:hAnsi="Times New Roman" w:cs="Times New Roman"/>
        </w:rPr>
        <w:t xml:space="preserve"> </w:t>
      </w:r>
      <w:r w:rsidR="00060411" w:rsidRPr="00C55B9F">
        <w:rPr>
          <w:rFonts w:ascii="Times New Roman" w:hAnsi="Times New Roman" w:cs="Times New Roman"/>
        </w:rPr>
        <w:t xml:space="preserve">удостоверения многодетной семьи, </w:t>
      </w:r>
      <w:r w:rsidR="00797CB0" w:rsidRPr="00C55B9F">
        <w:rPr>
          <w:rFonts w:ascii="Times New Roman" w:hAnsi="Times New Roman" w:cs="Times New Roman"/>
        </w:rPr>
        <w:t xml:space="preserve">статуса малоимущей семьи или выдаче </w:t>
      </w:r>
      <w:r w:rsidRPr="00C55B9F">
        <w:rPr>
          <w:rFonts w:ascii="Times New Roman" w:hAnsi="Times New Roman" w:cs="Times New Roman"/>
        </w:rPr>
        <w:t>противотуберкулезным   диспансером  справки  о  подтверждении  отсутствия</w:t>
      </w:r>
      <w:r w:rsidR="00797CB0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(наличия) факта постановки обучающегося на учет.</w:t>
      </w:r>
    </w:p>
    <w:p w:rsidR="006E657C" w:rsidRPr="00C55B9F" w:rsidRDefault="006E657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 xml:space="preserve">     Действия  с  персональными  данными  включают  в  себя  их обработку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(сбор,    запись,    систематизацию,    накопление,  хранение,  уточнение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(обновление,    изменение),    извлечение,    использование,    передачу,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обезличивание, блокирование, удаление, уничтожение).</w:t>
      </w:r>
    </w:p>
    <w:p w:rsidR="006E657C" w:rsidRPr="00C55B9F" w:rsidRDefault="006E657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 xml:space="preserve">     Обработка  персональных  данных автоматизированная (с использованием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средств    вычислительной    техники)   либо  без  использования  средств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автоматизации.</w:t>
      </w:r>
    </w:p>
    <w:p w:rsidR="006E657C" w:rsidRPr="00C55B9F" w:rsidRDefault="006E657C" w:rsidP="00974A4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C55B9F">
        <w:rPr>
          <w:rFonts w:ascii="Times New Roman" w:hAnsi="Times New Roman" w:cs="Times New Roman"/>
        </w:rPr>
        <w:t xml:space="preserve">     Согласие  действует с момента его подачи до моего письменного отзыва</w:t>
      </w:r>
      <w:r w:rsidR="00A836A7" w:rsidRPr="00C55B9F">
        <w:rPr>
          <w:rFonts w:ascii="Times New Roman" w:hAnsi="Times New Roman" w:cs="Times New Roman"/>
        </w:rPr>
        <w:t xml:space="preserve"> </w:t>
      </w:r>
      <w:r w:rsidRPr="00C55B9F">
        <w:rPr>
          <w:rFonts w:ascii="Times New Roman" w:hAnsi="Times New Roman" w:cs="Times New Roman"/>
        </w:rPr>
        <w:t>данного согласия.</w:t>
      </w:r>
    </w:p>
    <w:p w:rsidR="00C55B9F" w:rsidRPr="00C55B9F" w:rsidRDefault="00C55B9F" w:rsidP="00C55B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958"/>
        <w:gridCol w:w="243"/>
      </w:tblGrid>
      <w:tr w:rsidR="00797CB0" w:rsidRPr="00C55B9F" w:rsidTr="008D35EC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97CB0" w:rsidRPr="00C55B9F" w:rsidRDefault="00797CB0" w:rsidP="008D35E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55B9F">
              <w:rPr>
                <w:rFonts w:ascii="Times New Roman" w:hAnsi="Times New Roman" w:cs="Times New Roman"/>
              </w:rPr>
              <w:t>«______» ______________________ 20__ г.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CB0" w:rsidRPr="00C55B9F" w:rsidRDefault="00797CB0" w:rsidP="008D35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CB0" w:rsidRPr="00C55B9F" w:rsidRDefault="00797CB0" w:rsidP="008D35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7CB0" w:rsidRPr="00C55B9F" w:rsidTr="008D35EC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97CB0" w:rsidRPr="00C55B9F" w:rsidRDefault="00797CB0" w:rsidP="008D35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797CB0" w:rsidRPr="00C55B9F" w:rsidRDefault="00797CB0" w:rsidP="008D35EC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B9F">
              <w:rPr>
                <w:rFonts w:ascii="Times New Roman" w:hAnsi="Times New Roman" w:cs="Times New Roman"/>
              </w:rPr>
              <w:t xml:space="preserve">           </w:t>
            </w:r>
            <w:r w:rsidRPr="00C55B9F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CB0" w:rsidRPr="00C55B9F" w:rsidRDefault="00797CB0" w:rsidP="008D35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E657C" w:rsidRPr="00974A4D" w:rsidRDefault="006E657C" w:rsidP="00974A4D">
      <w:pPr>
        <w:spacing w:line="276" w:lineRule="auto"/>
        <w:rPr>
          <w:rFonts w:ascii="Times New Roman" w:hAnsi="Times New Roman" w:cs="Times New Roman"/>
        </w:rPr>
      </w:pPr>
    </w:p>
    <w:p w:rsidR="00C6015C" w:rsidRPr="00974A4D" w:rsidRDefault="00C6015C" w:rsidP="00974A4D">
      <w:pPr>
        <w:spacing w:line="276" w:lineRule="auto"/>
        <w:rPr>
          <w:rFonts w:ascii="Times New Roman" w:hAnsi="Times New Roman" w:cs="Times New Roman"/>
        </w:rPr>
      </w:pPr>
    </w:p>
    <w:sectPr w:rsidR="00C6015C" w:rsidRPr="00974A4D" w:rsidSect="00A836A7">
      <w:headerReference w:type="default" r:id="rId11"/>
      <w:pgSz w:w="11900" w:h="16800"/>
      <w:pgMar w:top="851" w:right="799" w:bottom="851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13" w:rsidRDefault="00222B13">
      <w:r>
        <w:separator/>
      </w:r>
    </w:p>
  </w:endnote>
  <w:endnote w:type="continuationSeparator" w:id="0">
    <w:p w:rsidR="00222B13" w:rsidRDefault="0022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13" w:rsidRDefault="00222B13">
      <w:r>
        <w:separator/>
      </w:r>
    </w:p>
  </w:footnote>
  <w:footnote w:type="continuationSeparator" w:id="0">
    <w:p w:rsidR="00222B13" w:rsidRDefault="0022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5C" w:rsidRPr="00C36559" w:rsidRDefault="00C6015C" w:rsidP="00C365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7C"/>
    <w:rsid w:val="00060411"/>
    <w:rsid w:val="00222B13"/>
    <w:rsid w:val="002A5332"/>
    <w:rsid w:val="003000F8"/>
    <w:rsid w:val="00356EF1"/>
    <w:rsid w:val="006E657C"/>
    <w:rsid w:val="00797CB0"/>
    <w:rsid w:val="007B1FE0"/>
    <w:rsid w:val="008D35EC"/>
    <w:rsid w:val="00974A4D"/>
    <w:rsid w:val="00A836A7"/>
    <w:rsid w:val="00AB646C"/>
    <w:rsid w:val="00B24CD7"/>
    <w:rsid w:val="00BA3A9C"/>
    <w:rsid w:val="00C36559"/>
    <w:rsid w:val="00C55B9F"/>
    <w:rsid w:val="00C6015C"/>
    <w:rsid w:val="00E67610"/>
    <w:rsid w:val="00EF1193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900200/2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E5A2-0AF6-44D9-BFCB-819C7B48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2024-08-20T14:25:00Z</dcterms:created>
  <dcterms:modified xsi:type="dcterms:W3CDTF">2024-08-20T14:25:00Z</dcterms:modified>
</cp:coreProperties>
</file>